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F51F87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F51F87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116D9" w:rsidRPr="001500B4" w:rsidTr="005411E2">
        <w:trPr>
          <w:trHeight w:val="302"/>
        </w:trPr>
        <w:tc>
          <w:tcPr>
            <w:tcW w:w="5495" w:type="dxa"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C116D9" w:rsidRPr="001500B4" w:rsidTr="005411E2">
        <w:trPr>
          <w:trHeight w:val="1358"/>
        </w:trPr>
        <w:tc>
          <w:tcPr>
            <w:tcW w:w="5495" w:type="dxa"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C116D9" w:rsidRPr="002B2ED7" w:rsidRDefault="00C116D9" w:rsidP="005411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F51F87" w:rsidRDefault="0044190F" w:rsidP="0044190F">
      <w:pPr>
        <w:pStyle w:val="a3"/>
        <w:jc w:val="center"/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C116D9" w:rsidRP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C116D9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A06CE0" w:rsidRPr="00C116D9" w:rsidRDefault="00A06CE0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B87C5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6E0E3A">
        <w:rPr>
          <w:rFonts w:ascii="Times New Roman" w:hAnsi="Times New Roman" w:cs="Times New Roman"/>
          <w:b/>
          <w:sz w:val="24"/>
          <w:szCs w:val="24"/>
        </w:rPr>
        <w:t>ВРАЧА</w:t>
      </w:r>
    </w:p>
    <w:p w:rsidR="00C116D9" w:rsidRP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E62" w:rsidRDefault="005C3E6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7E0D" w:rsidRDefault="007A7E0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F51F87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F51F87" w:rsidRDefault="0044190F" w:rsidP="0044190F">
      <w:pPr>
        <w:pStyle w:val="a3"/>
        <w:jc w:val="center"/>
      </w:pPr>
      <w:r w:rsidRPr="00F51F87">
        <w:t>г. Шарыпово 20</w:t>
      </w:r>
      <w:r w:rsidR="00C116D9">
        <w:t>25</w:t>
      </w:r>
      <w:r w:rsidRPr="00F51F87">
        <w:t xml:space="preserve"> г.</w:t>
      </w:r>
    </w:p>
    <w:p w:rsidR="00F860A0" w:rsidRPr="00355C88" w:rsidRDefault="00F860A0" w:rsidP="00F860A0">
      <w:pPr>
        <w:pStyle w:val="a3"/>
        <w:jc w:val="center"/>
        <w:rPr>
          <w:b/>
        </w:rPr>
      </w:pPr>
      <w:r w:rsidRPr="00355C88">
        <w:rPr>
          <w:b/>
        </w:rPr>
        <w:lastRenderedPageBreak/>
        <w:t>1. О</w:t>
      </w:r>
      <w:r w:rsidR="00156C1C" w:rsidRPr="00355C88">
        <w:rPr>
          <w:b/>
        </w:rPr>
        <w:t xml:space="preserve">БЩИЕ ТРЕБОВАНИЯ </w:t>
      </w:r>
      <w:r w:rsidR="00EB0CD4" w:rsidRPr="00355C88">
        <w:rPr>
          <w:b/>
        </w:rPr>
        <w:t>ОХРАНЫ ТРУДА</w:t>
      </w:r>
      <w:r w:rsidR="00156C1C" w:rsidRPr="00355C88">
        <w:rPr>
          <w:b/>
        </w:rPr>
        <w:t>.</w:t>
      </w:r>
    </w:p>
    <w:p w:rsidR="000F5ECE" w:rsidRPr="00355C88" w:rsidRDefault="00D92610" w:rsidP="00D926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E732CF" w:rsidRPr="00355C88">
        <w:rPr>
          <w:rFonts w:ascii="Times New Roman" w:hAnsi="Times New Roman" w:cs="Times New Roman"/>
          <w:sz w:val="24"/>
          <w:szCs w:val="24"/>
        </w:rPr>
        <w:t xml:space="preserve">медицинский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персонал, </w:t>
      </w:r>
      <w:r w:rsidRPr="00355C88">
        <w:rPr>
          <w:rFonts w:ascii="Times New Roman" w:hAnsi="Times New Roman" w:cs="Times New Roman"/>
          <w:sz w:val="24"/>
          <w:szCs w:val="24"/>
        </w:rPr>
        <w:br/>
      </w:r>
      <w:r w:rsidR="00040917" w:rsidRPr="00355C88">
        <w:rPr>
          <w:rFonts w:ascii="Times New Roman" w:hAnsi="Times New Roman" w:cs="Times New Roman"/>
          <w:sz w:val="24"/>
          <w:szCs w:val="24"/>
        </w:rPr>
        <w:t>обеспечивающий</w:t>
      </w:r>
      <w:r w:rsidR="00B12BF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принятие мер к сохранению жизни и здоровья, </w:t>
      </w:r>
      <w:r w:rsidR="00B12BF2" w:rsidRPr="00355C88">
        <w:rPr>
          <w:rFonts w:ascii="Times New Roman" w:hAnsi="Times New Roman" w:cs="Times New Roman"/>
          <w:sz w:val="24"/>
          <w:szCs w:val="24"/>
        </w:rPr>
        <w:t>проведение первичного осмотра и оценку состояния (с целью принятия решения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 допуске</w:t>
      </w:r>
      <w:r w:rsidR="00B12BF2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посетителей объекта, </w:t>
      </w:r>
      <w:r w:rsidR="00F24128" w:rsidRPr="00355C88">
        <w:rPr>
          <w:rFonts w:ascii="Times New Roman" w:hAnsi="Times New Roman" w:cs="Times New Roman"/>
          <w:sz w:val="24"/>
          <w:szCs w:val="24"/>
        </w:rPr>
        <w:t>участников спортивных, массовых мероприятий, соревнований различной спортивной направленности</w:t>
      </w:r>
      <w:r w:rsidR="0076527C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="00F24128" w:rsidRPr="00355C88">
        <w:rPr>
          <w:rFonts w:ascii="Times New Roman" w:hAnsi="Times New Roman" w:cs="Times New Roman"/>
          <w:sz w:val="24"/>
          <w:szCs w:val="24"/>
        </w:rPr>
        <w:t>с учетом заключения о состоянии здоровья, выданного специалистом медицинской организации</w:t>
      </w:r>
      <w:r w:rsidR="0076527C" w:rsidRPr="00355C88">
        <w:rPr>
          <w:rFonts w:ascii="Times New Roman" w:hAnsi="Times New Roman" w:cs="Times New Roman"/>
          <w:sz w:val="24"/>
          <w:szCs w:val="24"/>
        </w:rPr>
        <w:t>) до</w:t>
      </w:r>
      <w:r w:rsidR="00040917" w:rsidRPr="00355C88">
        <w:rPr>
          <w:rFonts w:ascii="Times New Roman" w:hAnsi="Times New Roman" w:cs="Times New Roman"/>
          <w:sz w:val="24"/>
          <w:szCs w:val="24"/>
        </w:rPr>
        <w:t xml:space="preserve"> посещения объекта.</w:t>
      </w:r>
    </w:p>
    <w:p w:rsidR="00361B60" w:rsidRPr="00832B59" w:rsidRDefault="00361B60" w:rsidP="00F125A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6E0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355C8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в зависимости от вида выполняемых работ, меры безопасности при</w:t>
      </w:r>
      <w:r w:rsidR="00A91BD1" w:rsidRPr="00355C88">
        <w:rPr>
          <w:rFonts w:ascii="Times New Roman" w:hAnsi="Times New Roman" w:cs="Times New Roman"/>
          <w:sz w:val="24"/>
          <w:szCs w:val="24"/>
        </w:rPr>
        <w:t>:</w:t>
      </w:r>
      <w:r w:rsidR="00365AFD" w:rsidRPr="00355C88">
        <w:rPr>
          <w:rFonts w:ascii="Times New Roman" w:hAnsi="Times New Roman" w:cs="Times New Roman"/>
          <w:sz w:val="24"/>
          <w:szCs w:val="24"/>
        </w:rPr>
        <w:t xml:space="preserve"> принятии мер к сохранению жизни и здоровья, проведении первичного осмотра и оценке состояния посетителей объекта, участников спортивных, массовых мероприятий, соревнований различной спортивной направленности;</w:t>
      </w:r>
      <w:r w:rsidRPr="00355C88">
        <w:rPr>
          <w:rFonts w:ascii="Times New Roman" w:hAnsi="Times New Roman" w:cs="Times New Roman"/>
          <w:sz w:val="24"/>
          <w:szCs w:val="24"/>
        </w:rPr>
        <w:t xml:space="preserve"> требования при работе </w:t>
      </w:r>
      <w:r w:rsidR="00A373FF" w:rsidRPr="00355C88">
        <w:rPr>
          <w:rFonts w:ascii="Times New Roman" w:hAnsi="Times New Roman" w:cs="Times New Roman"/>
          <w:sz w:val="24"/>
          <w:szCs w:val="24"/>
        </w:rPr>
        <w:t>с изделиями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35700C" w:rsidRPr="00355C88">
        <w:rPr>
          <w:rFonts w:ascii="Times New Roman" w:hAnsi="Times New Roman" w:cs="Times New Roman"/>
          <w:sz w:val="24"/>
          <w:szCs w:val="24"/>
        </w:rPr>
        <w:t>, перевязочным материалом</w:t>
      </w:r>
      <w:r w:rsidR="005E49C2" w:rsidRPr="00355C88">
        <w:rPr>
          <w:rFonts w:ascii="Times New Roman" w:hAnsi="Times New Roman" w:cs="Times New Roman"/>
          <w:sz w:val="24"/>
          <w:szCs w:val="24"/>
        </w:rPr>
        <w:t>; требования при работе с медицинскими приборами и аппаратами</w:t>
      </w:r>
      <w:r w:rsidR="00AE01D9" w:rsidRPr="00355C88">
        <w:rPr>
          <w:rFonts w:ascii="Times New Roman" w:hAnsi="Times New Roman" w:cs="Times New Roman"/>
          <w:sz w:val="24"/>
          <w:szCs w:val="24"/>
        </w:rPr>
        <w:t>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831C5" w:rsidRPr="00355C88">
        <w:rPr>
          <w:rFonts w:ascii="Times New Roman" w:hAnsi="Times New Roman" w:cs="Times New Roman"/>
          <w:sz w:val="24"/>
          <w:szCs w:val="24"/>
        </w:rPr>
        <w:t>требования эксплуатации ПК, офисной техники</w:t>
      </w:r>
      <w:r w:rsidR="001F6355" w:rsidRPr="00355C88">
        <w:rPr>
          <w:rFonts w:ascii="Times New Roman" w:hAnsi="Times New Roman" w:cs="Times New Roman"/>
          <w:sz w:val="24"/>
          <w:szCs w:val="24"/>
        </w:rPr>
        <w:t xml:space="preserve"> и </w:t>
      </w:r>
      <w:r w:rsidR="001F6355" w:rsidRPr="00832B59">
        <w:rPr>
          <w:rFonts w:ascii="Times New Roman" w:hAnsi="Times New Roman" w:cs="Times New Roman"/>
          <w:sz w:val="24"/>
          <w:szCs w:val="24"/>
        </w:rPr>
        <w:t>канцелярских принадлежностей</w:t>
      </w:r>
      <w:r w:rsidR="007831C5" w:rsidRPr="00832B59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832B59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D2AEE" w:rsidRPr="00832B59">
        <w:rPr>
          <w:rFonts w:ascii="Times New Roman" w:hAnsi="Times New Roman" w:cs="Times New Roman"/>
          <w:sz w:val="24"/>
          <w:szCs w:val="24"/>
        </w:rPr>
        <w:t xml:space="preserve"> и экстренных случаях</w:t>
      </w:r>
      <w:r w:rsidRPr="00832B59">
        <w:rPr>
          <w:rFonts w:ascii="Times New Roman" w:hAnsi="Times New Roman" w:cs="Times New Roman"/>
          <w:sz w:val="24"/>
          <w:szCs w:val="24"/>
        </w:rPr>
        <w:t>.</w:t>
      </w:r>
    </w:p>
    <w:p w:rsidR="00571609" w:rsidRPr="00832B59" w:rsidRDefault="00E97E1F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самостоятельной работе в качестве</w:t>
      </w:r>
      <w:r w:rsidR="00571609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0E3A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571609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</w:t>
      </w:r>
      <w:r w:rsidR="003A5257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83D" w:rsidRPr="00832B59">
        <w:rPr>
          <w:rFonts w:ascii="Times New Roman" w:hAnsi="Times New Roman" w:cs="Times New Roman"/>
          <w:sz w:val="24"/>
          <w:szCs w:val="24"/>
        </w:rPr>
        <w:t>имеющие</w:t>
      </w:r>
      <w:r w:rsidR="003A5257" w:rsidRPr="00832B59">
        <w:rPr>
          <w:rFonts w:ascii="Times New Roman" w:hAnsi="Times New Roman" w:cs="Times New Roman"/>
          <w:sz w:val="24"/>
          <w:szCs w:val="24"/>
        </w:rPr>
        <w:t xml:space="preserve"> </w:t>
      </w:r>
      <w:r w:rsidR="00832B59" w:rsidRPr="00832B59">
        <w:rPr>
          <w:rFonts w:ascii="Times New Roman" w:hAnsi="Times New Roman" w:cs="Times New Roman"/>
          <w:sz w:val="24"/>
          <w:szCs w:val="24"/>
        </w:rPr>
        <w:t>профессиональное образование по специальности «Лечебное дело» и сертификат специалиста по специальности «Лечебное дело», «Неотложная помощь», свидетельство об аккредитации специалиста, с обязательным прохождением в установленном порядке</w:t>
      </w:r>
      <w:r w:rsidR="0043754B" w:rsidRPr="00832B59">
        <w:rPr>
          <w:rFonts w:ascii="Times New Roman" w:hAnsi="Times New Roman" w:cs="Times New Roman"/>
          <w:sz w:val="24"/>
          <w:szCs w:val="24"/>
        </w:rPr>
        <w:t xml:space="preserve"> (не реже 1 раза в 5 лет) повышения квалификации по виду деятельности с подтверждением сертификата)</w:t>
      </w:r>
      <w:r w:rsidR="0035700C" w:rsidRPr="00832B59">
        <w:rPr>
          <w:rFonts w:ascii="Times New Roman" w:hAnsi="Times New Roman" w:cs="Times New Roman"/>
          <w:sz w:val="24"/>
          <w:szCs w:val="24"/>
        </w:rPr>
        <w:t>,</w:t>
      </w:r>
      <w:r w:rsidRPr="00832B59">
        <w:rPr>
          <w:rFonts w:ascii="Times New Roman" w:hAnsi="Times New Roman" w:cs="Times New Roman"/>
          <w:sz w:val="24"/>
          <w:szCs w:val="24"/>
        </w:rPr>
        <w:t xml:space="preserve"> </w:t>
      </w:r>
      <w:r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охране жизни и здоровья</w:t>
      </w:r>
      <w:r w:rsidR="00DA1C76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 w:rsidR="00842E4E" w:rsidRPr="00832B59">
        <w:rPr>
          <w:rFonts w:ascii="Times New Roman" w:hAnsi="Times New Roman" w:cs="Times New Roman"/>
          <w:sz w:val="24"/>
          <w:szCs w:val="24"/>
        </w:rPr>
        <w:t>,</w:t>
      </w:r>
      <w:r w:rsidR="00AA72C9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</w:t>
      </w:r>
      <w:r w:rsidR="00842E4E" w:rsidRPr="00832B59">
        <w:rPr>
          <w:rFonts w:ascii="Times New Roman" w:hAnsi="Times New Roman" w:cs="Times New Roman"/>
          <w:sz w:val="24"/>
          <w:szCs w:val="24"/>
        </w:rPr>
        <w:t xml:space="preserve"> </w:t>
      </w:r>
      <w:r w:rsidR="00BE0FFB" w:rsidRPr="00832B59">
        <w:rPr>
          <w:rFonts w:ascii="Times New Roman" w:hAnsi="Times New Roman" w:cs="Times New Roman"/>
          <w:sz w:val="24"/>
          <w:szCs w:val="24"/>
        </w:rPr>
        <w:t xml:space="preserve">знания спортивной медицины, </w:t>
      </w:r>
      <w:r w:rsidR="00DA1C76" w:rsidRPr="00832B59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</w:t>
      </w:r>
      <w:r w:rsidR="00DA1C76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42E4E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имеющие медицинских противопоказаний</w:t>
      </w:r>
      <w:r w:rsidR="00842E4E" w:rsidRPr="00832B59">
        <w:rPr>
          <w:rFonts w:ascii="Times New Roman" w:hAnsi="Times New Roman" w:cs="Times New Roman"/>
          <w:sz w:val="24"/>
          <w:szCs w:val="24"/>
        </w:rPr>
        <w:t xml:space="preserve">, </w:t>
      </w:r>
      <w:r w:rsidRPr="00832B59">
        <w:rPr>
          <w:rFonts w:ascii="Times New Roman" w:hAnsi="Times New Roman" w:cs="Times New Roman"/>
          <w:sz w:val="24"/>
          <w:szCs w:val="24"/>
        </w:rPr>
        <w:t>прошедшие</w:t>
      </w:r>
      <w:r w:rsidR="00571609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0752D" w:rsidRPr="00832B59" w:rsidRDefault="008E6995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осмотр;</w:t>
      </w:r>
      <w:r w:rsidR="0040752D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5A6D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комиссионное </w:t>
      </w:r>
      <w:r w:rsidR="0040752D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психиатрическое </w:t>
      </w:r>
      <w:r w:rsidR="002D3605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освидетельствование</w:t>
      </w:r>
      <w:r w:rsidR="004A5A6D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прохождением </w:t>
      </w:r>
      <w:r w:rsidR="004A5A6D" w:rsidRPr="00832B59">
        <w:rPr>
          <w:rFonts w:ascii="Times New Roman" w:hAnsi="Times New Roman" w:cs="Times New Roman"/>
          <w:sz w:val="24"/>
          <w:szCs w:val="24"/>
        </w:rPr>
        <w:t>электроэнцефалографии</w:t>
      </w:r>
      <w:r w:rsidRPr="00832B5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56D59" w:rsidRPr="00832B59">
        <w:rPr>
          <w:rFonts w:ascii="Times New Roman" w:hAnsi="Times New Roman" w:cs="Times New Roman"/>
          <w:sz w:val="24"/>
          <w:szCs w:val="24"/>
        </w:rPr>
        <w:t>- с периодичностью согласно действующего законодательства</w:t>
      </w:r>
      <w:r w:rsidRPr="00832B59">
        <w:rPr>
          <w:rFonts w:ascii="Times New Roman" w:hAnsi="Times New Roman" w:cs="Times New Roman"/>
          <w:sz w:val="24"/>
          <w:szCs w:val="24"/>
        </w:rPr>
        <w:t>)</w:t>
      </w:r>
      <w:r w:rsidR="0040752D"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752D" w:rsidRPr="00832B59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B5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гигиеническую подготовку 1 раз в 2 года;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инструктаж на рабочем месте;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6C24AE" w:rsidRPr="00355C88" w:rsidRDefault="00A62FEE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ношению/применению СИЗ</w:t>
      </w:r>
      <w:r w:rsidR="006C24A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5BA" w:rsidRPr="00355C88" w:rsidRDefault="0005746B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спецификой, структурой объекта;</w:t>
      </w:r>
    </w:p>
    <w:p w:rsidR="005E10CC" w:rsidRPr="00355C88" w:rsidRDefault="00A62FEE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ознакомленные с требованиями п</w:t>
      </w:r>
      <w:r w:rsidR="005F4D0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присутствии</w:t>
      </w:r>
      <w:r w:rsidR="009C12D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спортивных,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массовых мероприятиях</w:t>
      </w:r>
      <w:r w:rsidR="0005746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202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 w:rsidR="00F2202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F2202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принятии норм ГТО)</w:t>
      </w:r>
      <w:r w:rsidR="0005746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E10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проведения спортивных/массовых мероприятий, требованиями по допуску участников к мероприятию с учетом спортивной направленности;</w:t>
      </w:r>
    </w:p>
    <w:p w:rsidR="002C7640" w:rsidRPr="00355C88" w:rsidRDefault="002C7640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ознакомленные с требованиями нормативных документов по организации работы в области спорта и допуска участников к посещению спортивных мероприятий</w:t>
      </w:r>
      <w:r w:rsidR="008E72C2" w:rsidRPr="00355C88">
        <w:rPr>
          <w:rFonts w:ascii="Times New Roman" w:hAnsi="Times New Roman" w:cs="Times New Roman"/>
          <w:sz w:val="24"/>
          <w:szCs w:val="24"/>
        </w:rPr>
        <w:t xml:space="preserve"> (с учетом общего состояния и медицинского заключения квалифицированного медицинского </w:t>
      </w:r>
      <w:r w:rsidR="00BA1A06" w:rsidRPr="00355C88">
        <w:rPr>
          <w:rFonts w:ascii="Times New Roman" w:hAnsi="Times New Roman" w:cs="Times New Roman"/>
          <w:sz w:val="24"/>
          <w:szCs w:val="24"/>
        </w:rPr>
        <w:t>специа</w:t>
      </w:r>
      <w:r w:rsidR="008E72C2" w:rsidRPr="00355C88">
        <w:rPr>
          <w:rFonts w:ascii="Times New Roman" w:hAnsi="Times New Roman" w:cs="Times New Roman"/>
          <w:sz w:val="24"/>
          <w:szCs w:val="24"/>
        </w:rPr>
        <w:t>листа)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313EC8" w:rsidRPr="00355C88" w:rsidRDefault="00313EC8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ознакомленный с инструкцией – завода изготовителя и усвоивший требования инструкции по эксплуатации </w:t>
      </w:r>
      <w:r w:rsidRPr="00355C88">
        <w:rPr>
          <w:rFonts w:ascii="Times New Roman" w:hAnsi="Times New Roman" w:cs="Times New Roman"/>
          <w:sz w:val="24"/>
          <w:szCs w:val="24"/>
        </w:rPr>
        <w:t xml:space="preserve">специальных устройств </w:t>
      </w:r>
      <w:r w:rsidR="00577914" w:rsidRPr="00355C88">
        <w:rPr>
          <w:rFonts w:ascii="Times New Roman" w:hAnsi="Times New Roman" w:cs="Times New Roman"/>
          <w:sz w:val="24"/>
          <w:szCs w:val="24"/>
        </w:rPr>
        <w:t xml:space="preserve">– медицинских </w:t>
      </w:r>
      <w:r w:rsidRPr="00355C88">
        <w:rPr>
          <w:rFonts w:ascii="Times New Roman" w:hAnsi="Times New Roman" w:cs="Times New Roman"/>
          <w:sz w:val="24"/>
          <w:szCs w:val="24"/>
        </w:rPr>
        <w:t>приборов</w:t>
      </w:r>
      <w:r w:rsidR="00577914" w:rsidRPr="00355C88">
        <w:rPr>
          <w:rFonts w:ascii="Times New Roman" w:hAnsi="Times New Roman" w:cs="Times New Roman"/>
          <w:sz w:val="24"/>
          <w:szCs w:val="24"/>
        </w:rPr>
        <w:t xml:space="preserve"> и аппаратов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</w:t>
      </w:r>
      <w:r w:rsidR="00BD3493" w:rsidRPr="00355C88">
        <w:rPr>
          <w:rFonts w:ascii="Times New Roman" w:hAnsi="Times New Roman" w:cs="Times New Roman"/>
          <w:sz w:val="24"/>
          <w:szCs w:val="24"/>
        </w:rPr>
        <w:t xml:space="preserve"> и т. д.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594440" w:rsidRPr="00355C88">
        <w:rPr>
          <w:rFonts w:ascii="Times New Roman" w:hAnsi="Times New Roman" w:cs="Times New Roman"/>
          <w:sz w:val="24"/>
          <w:szCs w:val="24"/>
        </w:rPr>
        <w:t xml:space="preserve"> имеющихся на объекте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3493" w:rsidRPr="00355C88" w:rsidRDefault="00BD3493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ознакомленный с инструкцией – завода изготовителя и усвоивший требования инструкции по эксплуатации </w:t>
      </w:r>
      <w:r w:rsidRPr="00355C88">
        <w:rPr>
          <w:rFonts w:ascii="Times New Roman" w:hAnsi="Times New Roman" w:cs="Times New Roman"/>
          <w:sz w:val="24"/>
          <w:szCs w:val="24"/>
        </w:rPr>
        <w:t>медицинского оборудования</w:t>
      </w:r>
      <w:r w:rsidR="00594440" w:rsidRPr="00355C88">
        <w:rPr>
          <w:rFonts w:ascii="Times New Roman" w:hAnsi="Times New Roman" w:cs="Times New Roman"/>
          <w:sz w:val="24"/>
          <w:szCs w:val="24"/>
        </w:rPr>
        <w:t xml:space="preserve"> (мебели)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. </w:t>
      </w:r>
      <w:r w:rsidR="00594440" w:rsidRPr="00355C88">
        <w:rPr>
          <w:rFonts w:ascii="Times New Roman" w:hAnsi="Times New Roman" w:cs="Times New Roman"/>
          <w:sz w:val="24"/>
          <w:szCs w:val="24"/>
        </w:rPr>
        <w:t>кушетка, носилки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и т. д.)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2E70" w:rsidRDefault="00F52E70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ознакомленный с инс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трукцией – завода изготовителя,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усвоивший требования инструкции по эксплуатации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инструкции по охране труда «По работе с бытовым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(ультрафиолетовым)»;</w:t>
      </w:r>
    </w:p>
    <w:p w:rsidR="00DE7C49" w:rsidRPr="00355C88" w:rsidRDefault="00DE7C49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ознакомление с инструкцией по ОТ при эксплуатации ПК, офисной оргтехники </w:t>
      </w:r>
      <w:r w:rsidRPr="00355C88">
        <w:rPr>
          <w:rFonts w:ascii="Times New Roman" w:hAnsi="Times New Roman" w:cs="Times New Roman"/>
          <w:sz w:val="24"/>
          <w:szCs w:val="24"/>
        </w:rPr>
        <w:t xml:space="preserve">и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Pr="00355C88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 и применению в работе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7C49" w:rsidRPr="00355C88" w:rsidRDefault="00DE7C49" w:rsidP="005F1F44">
      <w:pPr>
        <w:pStyle w:val="a5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DE7C49" w:rsidRPr="00355C88" w:rsidRDefault="00DE7C49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</w:t>
      </w:r>
      <w:r w:rsidRPr="00355C88">
        <w:rPr>
          <w:rFonts w:ascii="Times New Roman" w:hAnsi="Times New Roman" w:cs="Times New Roman"/>
          <w:sz w:val="24"/>
          <w:szCs w:val="24"/>
        </w:rPr>
        <w:t xml:space="preserve"> с порядком оформления, ведения и хра</w:t>
      </w:r>
      <w:r w:rsidR="003D4926" w:rsidRPr="00355C88">
        <w:rPr>
          <w:rFonts w:ascii="Times New Roman" w:hAnsi="Times New Roman" w:cs="Times New Roman"/>
          <w:sz w:val="24"/>
          <w:szCs w:val="24"/>
        </w:rPr>
        <w:t xml:space="preserve">нения документации, связанной со спецификой работы </w:t>
      </w:r>
      <w:r w:rsidR="00595F91">
        <w:rPr>
          <w:rFonts w:ascii="Times New Roman" w:hAnsi="Times New Roman" w:cs="Times New Roman"/>
          <w:sz w:val="24"/>
          <w:szCs w:val="24"/>
        </w:rPr>
        <w:t>врача</w:t>
      </w:r>
      <w:r w:rsidR="003D492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313EC8" w:rsidRPr="00355C88" w:rsidRDefault="00313EC8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инструктаж по охране труда на рабочем месте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проходит не реже 1 раза в </w:t>
      </w:r>
      <w:r w:rsidR="00896B6A" w:rsidRPr="00355C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месяц</w:t>
      </w:r>
      <w:r w:rsidR="00896B6A" w:rsidRPr="00355C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2FEE" w:rsidRPr="00355C88" w:rsidRDefault="0082213F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bCs/>
          <w:sz w:val="24"/>
          <w:szCs w:val="24"/>
          <w:lang w:eastAsia="ru-RU"/>
        </w:rPr>
        <w:t xml:space="preserve"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</w:t>
      </w:r>
      <w:r w:rsidR="00061ECC" w:rsidRPr="00355C88">
        <w:rPr>
          <w:rFonts w:ascii="Times New Roman" w:hAnsi="Times New Roman"/>
          <w:bCs/>
          <w:sz w:val="24"/>
          <w:szCs w:val="24"/>
          <w:lang w:eastAsia="ru-RU"/>
        </w:rPr>
        <w:t xml:space="preserve">специальных </w:t>
      </w:r>
      <w:r w:rsidR="00061ECC"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>устройств (медицинских приборов и аппаратов)</w:t>
      </w:r>
      <w:r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изменении условий и организации труда, при нарушениях инструкций по охране труда, перерывах в работе более чем на </w:t>
      </w:r>
      <w:r w:rsidR="003D5E10"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>60</w:t>
      </w:r>
      <w:r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календарных дней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313EC8" w:rsidRPr="00355C88">
        <w:rPr>
          <w:rFonts w:ascii="Times New Roman" w:hAnsi="Times New Roman" w:cs="Times New Roman"/>
          <w:sz w:val="24"/>
          <w:szCs w:val="24"/>
        </w:rPr>
        <w:t>.</w:t>
      </w:r>
    </w:p>
    <w:p w:rsidR="00112EBC" w:rsidRPr="00355C88" w:rsidRDefault="00595F91" w:rsidP="00112EB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1935B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1935BA" w:rsidRPr="00355C88">
        <w:rPr>
          <w:rFonts w:ascii="Times New Roman" w:hAnsi="Times New Roman" w:cs="Times New Roman"/>
          <w:sz w:val="24"/>
          <w:szCs w:val="24"/>
        </w:rPr>
        <w:t xml:space="preserve">лицом, обязанным оказывать первую помощь пострадавшим в соответствии с требованиями нормативных правовых актов, поэтому, </w:t>
      </w:r>
      <w:r w:rsidR="001935B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года).</w:t>
      </w:r>
    </w:p>
    <w:p w:rsidR="00F31B4F" w:rsidRPr="00355C88" w:rsidRDefault="008C00AD" w:rsidP="00F31B4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безопасным методам, приемам работ с проведением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 знаний</w:t>
      </w:r>
      <w:r w:rsidR="00AA72C9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AA72C9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проходит</w:t>
      </w:r>
      <w:r w:rsidR="00381184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- 1 раз в год</w:t>
      </w:r>
      <w:r w:rsidR="00282EDA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6D4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МАУ «ЦФСП»</w:t>
      </w:r>
      <w:r w:rsidR="00F31B4F"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DF0546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1609" w:rsidRPr="00355C88" w:rsidRDefault="006D7CAC" w:rsidP="00F31B4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sz w:val="24"/>
          <w:szCs w:val="24"/>
        </w:rPr>
        <w:t>П</w:t>
      </w:r>
      <w:r w:rsidR="00DF0546" w:rsidRPr="00355C88">
        <w:rPr>
          <w:rFonts w:ascii="Times New Roman" w:hAnsi="Times New Roman"/>
          <w:sz w:val="24"/>
          <w:szCs w:val="24"/>
        </w:rPr>
        <w:t xml:space="preserve">овышение квалификации </w:t>
      </w:r>
      <w:r w:rsidRPr="00355C88">
        <w:rPr>
          <w:rFonts w:ascii="Times New Roman" w:hAnsi="Times New Roman" w:cs="Times New Roman"/>
          <w:sz w:val="24"/>
          <w:szCs w:val="24"/>
        </w:rPr>
        <w:t>по виду деятельности с подтверждением сертификата</w:t>
      </w:r>
      <w:r w:rsidRPr="00355C88">
        <w:rPr>
          <w:rFonts w:ascii="Times New Roman" w:hAnsi="Times New Roman"/>
          <w:sz w:val="24"/>
          <w:szCs w:val="24"/>
        </w:rPr>
        <w:t xml:space="preserve"> - </w:t>
      </w:r>
      <w:r w:rsidR="00DF0546" w:rsidRPr="00355C88">
        <w:rPr>
          <w:rFonts w:ascii="Times New Roman" w:hAnsi="Times New Roman"/>
          <w:sz w:val="24"/>
          <w:szCs w:val="24"/>
        </w:rPr>
        <w:t>в порядке, установленном законодательством РФ – 1 раз в 5 лет.</w:t>
      </w:r>
    </w:p>
    <w:p w:rsidR="00571609" w:rsidRPr="00355C88" w:rsidRDefault="00571609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="003742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A175B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926EF9" w:rsidRPr="00355C88" w:rsidRDefault="00DF0546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инфицирование возбудителями заболеваний;</w:t>
      </w:r>
    </w:p>
    <w:p w:rsidR="000C1114" w:rsidRPr="00355C88" w:rsidRDefault="000C111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острые кромки, заусенцы и неровности поверхностей медицинского </w:t>
      </w:r>
      <w:r w:rsidRPr="00355C88">
        <w:rPr>
          <w:rFonts w:ascii="Times New Roman" w:hAnsi="Times New Roman" w:cs="Times New Roman"/>
          <w:sz w:val="24"/>
          <w:szCs w:val="24"/>
        </w:rPr>
        <w:t>мед. оборудования и мед. техники,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1F8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инвентаря, инструмента,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приспособлений</w:t>
      </w:r>
      <w:r w:rsidR="00B21F8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21F87" w:rsidRPr="00355C88">
        <w:rPr>
          <w:rFonts w:ascii="Times New Roman" w:hAnsi="Times New Roman" w:cs="Times New Roman"/>
          <w:sz w:val="24"/>
          <w:szCs w:val="24"/>
        </w:rPr>
        <w:t>бумаги и канцелярских принадлежностей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6EF9" w:rsidRPr="00355C88" w:rsidRDefault="00764A5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токсическое воздействие различных </w:t>
      </w:r>
      <w:r w:rsidR="00915D7F" w:rsidRPr="00355C88">
        <w:rPr>
          <w:rFonts w:ascii="Times New Roman" w:hAnsi="Times New Roman" w:cs="Times New Roman"/>
          <w:sz w:val="24"/>
          <w:szCs w:val="24"/>
        </w:rPr>
        <w:t>в</w:t>
      </w:r>
      <w:r w:rsidRPr="00355C88">
        <w:rPr>
          <w:rFonts w:ascii="Times New Roman" w:hAnsi="Times New Roman" w:cs="Times New Roman"/>
          <w:sz w:val="24"/>
          <w:szCs w:val="24"/>
        </w:rPr>
        <w:t xml:space="preserve">еществ, входящих в состав </w:t>
      </w:r>
      <w:r w:rsidR="00092223" w:rsidRPr="00355C88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="00915D7F" w:rsidRPr="00355C88">
        <w:rPr>
          <w:rFonts w:ascii="Times New Roman" w:hAnsi="Times New Roman" w:cs="Times New Roman"/>
          <w:sz w:val="24"/>
          <w:szCs w:val="24"/>
        </w:rPr>
        <w:t>, перевязочного материала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при всасывании через слизистые оболочки и кожу</w:t>
      </w:r>
      <w:r w:rsidR="00DF054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764A54" w:rsidRPr="00355C88" w:rsidRDefault="008E5F63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вероятность</w:t>
      </w:r>
      <w:r w:rsidR="00764A54" w:rsidRPr="00355C88">
        <w:rPr>
          <w:rFonts w:ascii="Times New Roman" w:hAnsi="Times New Roman" w:cs="Times New Roman"/>
          <w:sz w:val="24"/>
          <w:szCs w:val="24"/>
        </w:rPr>
        <w:t xml:space="preserve"> получения травмы (</w:t>
      </w:r>
      <w:r w:rsidRPr="00355C88">
        <w:rPr>
          <w:rFonts w:ascii="Times New Roman" w:hAnsi="Times New Roman" w:cs="Times New Roman"/>
          <w:sz w:val="24"/>
          <w:szCs w:val="24"/>
        </w:rPr>
        <w:t>случайно</w:t>
      </w:r>
      <w:r w:rsidR="00B153C7" w:rsidRPr="00355C88">
        <w:rPr>
          <w:rFonts w:ascii="Times New Roman" w:hAnsi="Times New Roman" w:cs="Times New Roman"/>
          <w:sz w:val="24"/>
          <w:szCs w:val="24"/>
        </w:rPr>
        <w:t>е попадание</w:t>
      </w:r>
      <w:r w:rsidRPr="00355C88">
        <w:rPr>
          <w:rFonts w:ascii="Times New Roman" w:hAnsi="Times New Roman" w:cs="Times New Roman"/>
          <w:sz w:val="24"/>
          <w:szCs w:val="24"/>
        </w:rPr>
        <w:t xml:space="preserve"> спортивного инвентаря при присутствии на спортивном мероприятии/</w:t>
      </w:r>
      <w:r w:rsidR="00B65AB4" w:rsidRPr="00355C88">
        <w:rPr>
          <w:rFonts w:ascii="Times New Roman" w:hAnsi="Times New Roman" w:cs="Times New Roman"/>
          <w:sz w:val="24"/>
          <w:szCs w:val="24"/>
        </w:rPr>
        <w:t>соревновании,</w:t>
      </w:r>
      <w:r w:rsidR="0068474C" w:rsidRPr="00355C88">
        <w:rPr>
          <w:rFonts w:ascii="Times New Roman" w:hAnsi="Times New Roman" w:cs="Times New Roman"/>
          <w:sz w:val="24"/>
          <w:szCs w:val="24"/>
        </w:rPr>
        <w:t xml:space="preserve"> проводим</w:t>
      </w:r>
      <w:r w:rsidR="00525EA3" w:rsidRPr="00355C88">
        <w:rPr>
          <w:rFonts w:ascii="Times New Roman" w:hAnsi="Times New Roman" w:cs="Times New Roman"/>
          <w:sz w:val="24"/>
          <w:szCs w:val="24"/>
        </w:rPr>
        <w:t>о</w:t>
      </w:r>
      <w:r w:rsidR="0068474C" w:rsidRPr="00355C88">
        <w:rPr>
          <w:rFonts w:ascii="Times New Roman" w:hAnsi="Times New Roman" w:cs="Times New Roman"/>
          <w:sz w:val="24"/>
          <w:szCs w:val="24"/>
        </w:rPr>
        <w:t xml:space="preserve">м </w:t>
      </w:r>
      <w:r w:rsidR="00B153C7" w:rsidRPr="00355C88">
        <w:rPr>
          <w:rFonts w:ascii="Times New Roman" w:hAnsi="Times New Roman" w:cs="Times New Roman"/>
          <w:sz w:val="24"/>
          <w:szCs w:val="24"/>
        </w:rPr>
        <w:t>на объекте</w:t>
      </w:r>
      <w:r w:rsidR="00764A54" w:rsidRPr="00355C88">
        <w:rPr>
          <w:rFonts w:ascii="Times New Roman" w:hAnsi="Times New Roman" w:cs="Times New Roman"/>
          <w:sz w:val="24"/>
          <w:szCs w:val="24"/>
        </w:rPr>
        <w:t>);</w:t>
      </w:r>
    </w:p>
    <w:p w:rsidR="008E5F63" w:rsidRPr="00355C88" w:rsidRDefault="008E5F63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опасность нанесения физических травм со стороны третьих лиц;</w:t>
      </w:r>
    </w:p>
    <w:p w:rsidR="00926EF9" w:rsidRPr="00355C88" w:rsidRDefault="00764A5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DF054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926EF9" w:rsidRPr="00355C88" w:rsidRDefault="00DF0546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повышенное напряжение органов зрения;</w:t>
      </w:r>
    </w:p>
    <w:p w:rsidR="00B21F87" w:rsidRPr="00355C88" w:rsidRDefault="00764A5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EB313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1F87" w:rsidRPr="00355C88" w:rsidRDefault="00B21F87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B21F87" w:rsidRPr="00081CA2" w:rsidRDefault="00BD2EB8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081CA2" w:rsidRPr="00355C88" w:rsidRDefault="00081CA2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УФ – излучение;</w:t>
      </w:r>
    </w:p>
    <w:p w:rsidR="00764A54" w:rsidRPr="00355C88" w:rsidRDefault="00915D7F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профрисков</w:t>
      </w:r>
      <w:proofErr w:type="spellEnd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специальности/должности.</w:t>
      </w:r>
    </w:p>
    <w:p w:rsidR="00975725" w:rsidRPr="00355C88" w:rsidRDefault="00975725" w:rsidP="00B17B8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производственных факторов;</w:t>
      </w:r>
    </w:p>
    <w:p w:rsidR="006551D8" w:rsidRDefault="00282310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неисправное </w:t>
      </w:r>
      <w:r w:rsidRPr="00355C88">
        <w:rPr>
          <w:rFonts w:ascii="Times New Roman" w:hAnsi="Times New Roman" w:cs="Times New Roman"/>
          <w:sz w:val="24"/>
          <w:szCs w:val="24"/>
        </w:rPr>
        <w:t>мед. оборудование и мед. техника</w:t>
      </w:r>
      <w:r w:rsidR="00F948FA" w:rsidRPr="00355C88">
        <w:rPr>
          <w:rFonts w:ascii="Times New Roman" w:hAnsi="Times New Roman" w:cs="Times New Roman"/>
          <w:sz w:val="24"/>
          <w:szCs w:val="24"/>
        </w:rPr>
        <w:t>, ПК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неправильная его </w:t>
      </w:r>
      <w:r w:rsidR="006551D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эксплуатация;</w:t>
      </w:r>
    </w:p>
    <w:p w:rsidR="00081CA2" w:rsidRPr="00355C88" w:rsidRDefault="00081CA2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неисправное </w:t>
      </w:r>
      <w:r w:rsidRPr="001720D2">
        <w:rPr>
          <w:rFonts w:ascii="Times New Roman" w:hAnsi="Times New Roman" w:cs="Times New Roman"/>
          <w:sz w:val="24"/>
          <w:szCs w:val="24"/>
        </w:rPr>
        <w:t>устройство для обеззараживания воздуха, поддержания санитарного состояния и микроклимата медицинского кабинета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7B80" w:rsidRPr="00355C88" w:rsidRDefault="00B17B80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31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тсутствие, неисправность,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неправильная эксплуатация СИЗ;</w:t>
      </w:r>
    </w:p>
    <w:p w:rsidR="00975725" w:rsidRPr="00355C88" w:rsidRDefault="00282310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требований должностной инструкции,</w:t>
      </w:r>
      <w:r w:rsidR="00C35C4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инструкций по охране труда, правил внутреннего трудового распорядка, локальных нормативных актов, регламентирующих порядок организации работ по охране труда, условий труда на объекте</w:t>
      </w:r>
      <w:r w:rsidR="00C35C4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C5C" w:rsidRPr="00355C88" w:rsidRDefault="00501C5C" w:rsidP="00B17B8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работников СИЗ производится согласно «Норм </w:t>
      </w:r>
      <w:r w:rsidR="00061E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бесплатной выдачи СИЗ</w:t>
      </w:r>
      <w:r w:rsidR="0061378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1E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смывающих средств работникам учреждения»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</w:t>
      </w:r>
      <w:r w:rsidRPr="00355C88">
        <w:rPr>
          <w:rFonts w:ascii="Times New Roman" w:hAnsi="Times New Roman" w:cs="Times New Roman"/>
          <w:sz w:val="24"/>
          <w:szCs w:val="24"/>
        </w:rPr>
        <w:lastRenderedPageBreak/>
        <w:t xml:space="preserve">работы и трудовых функций. </w:t>
      </w:r>
      <w:r w:rsidRPr="00355C88">
        <w:rPr>
          <w:rFonts w:ascii="Times New Roman" w:eastAsia="Times New Roman" w:hAnsi="Times New Roman" w:cs="Times New Roman"/>
          <w:bCs/>
          <w:sz w:val="24"/>
          <w:szCs w:val="24"/>
        </w:rPr>
        <w:t>Для защиты от воздействий вредных факторов</w:t>
      </w:r>
      <w:r w:rsidRPr="00355C88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571609" w:rsidRPr="00355C88" w:rsidRDefault="00BA1A06" w:rsidP="00917EB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работник обеспечивае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необходим</w:t>
      </w:r>
      <w:r w:rsidR="0002472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38437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вы</w:t>
      </w:r>
      <w:r w:rsidR="0002472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полнения трудовых обязанностей </w:t>
      </w:r>
      <w:r w:rsidR="00762A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472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сумкой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762A9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C1F0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C1F00" w:rsidRPr="00355C88">
        <w:rPr>
          <w:rFonts w:ascii="Times New Roman" w:hAnsi="Times New Roman" w:cs="Times New Roman"/>
          <w:sz w:val="24"/>
          <w:szCs w:val="24"/>
        </w:rPr>
        <w:t>для транспортировки изделий медицинского назначения</w:t>
      </w:r>
      <w:r w:rsidR="00035316" w:rsidRPr="00355C88">
        <w:rPr>
          <w:rFonts w:ascii="Times New Roman" w:hAnsi="Times New Roman" w:cs="Times New Roman"/>
          <w:sz w:val="24"/>
          <w:szCs w:val="24"/>
        </w:rPr>
        <w:t xml:space="preserve"> и перевязочного материала</w:t>
      </w:r>
      <w:r w:rsidR="00AC1F00" w:rsidRPr="00355C88">
        <w:rPr>
          <w:rFonts w:ascii="Times New Roman" w:hAnsi="Times New Roman" w:cs="Times New Roman"/>
          <w:sz w:val="24"/>
          <w:szCs w:val="24"/>
        </w:rPr>
        <w:t>)</w:t>
      </w:r>
      <w:r w:rsidR="0038437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762B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ACE" w:rsidRPr="00355C88">
        <w:rPr>
          <w:rFonts w:ascii="Times New Roman" w:hAnsi="Times New Roman" w:cs="Times New Roman"/>
          <w:sz w:val="24"/>
          <w:szCs w:val="24"/>
        </w:rPr>
        <w:t>специальными устройствами – медицинскими приборами и аппаратами</w:t>
      </w:r>
      <w:r w:rsidR="00035316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035316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35316" w:rsidRPr="00355C88">
        <w:rPr>
          <w:rFonts w:ascii="Times New Roman" w:hAnsi="Times New Roman" w:cs="Times New Roman"/>
          <w:sz w:val="24"/>
          <w:szCs w:val="24"/>
        </w:rPr>
        <w:t>. электронный</w:t>
      </w:r>
      <w:r w:rsidR="002762B5" w:rsidRPr="00355C88">
        <w:rPr>
          <w:rFonts w:ascii="Times New Roman" w:hAnsi="Times New Roman" w:cs="Times New Roman"/>
          <w:sz w:val="24"/>
          <w:szCs w:val="24"/>
        </w:rPr>
        <w:t xml:space="preserve"> термометр, тонометр), изделиями медицинского назначения</w:t>
      </w:r>
      <w:r w:rsidR="00BD731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7315" w:rsidRPr="00355C88">
        <w:rPr>
          <w:rFonts w:ascii="Times New Roman" w:hAnsi="Times New Roman" w:cs="Times New Roman"/>
          <w:sz w:val="24"/>
          <w:szCs w:val="24"/>
        </w:rPr>
        <w:t>перевя</w:t>
      </w:r>
      <w:r w:rsidR="00026CBB" w:rsidRPr="00355C88">
        <w:rPr>
          <w:rFonts w:ascii="Times New Roman" w:hAnsi="Times New Roman" w:cs="Times New Roman"/>
          <w:sz w:val="24"/>
          <w:szCs w:val="24"/>
        </w:rPr>
        <w:t>зочными средствами - необходимыми</w:t>
      </w:r>
      <w:r w:rsidR="00BD7315" w:rsidRPr="00355C88">
        <w:rPr>
          <w:rFonts w:ascii="Times New Roman" w:hAnsi="Times New Roman" w:cs="Times New Roman"/>
          <w:sz w:val="24"/>
          <w:szCs w:val="24"/>
        </w:rPr>
        <w:t xml:space="preserve"> для оказания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668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Перчатки медицинские (одноразовые), маски одноразовые </w:t>
      </w:r>
      <w:r w:rsidR="0003531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33D7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31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предоставляются </w:t>
      </w:r>
      <w:r w:rsidR="00026CB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неограниченном количестве, </w:t>
      </w:r>
      <w:r w:rsidR="00C7668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потребности</w:t>
      </w:r>
      <w:r w:rsidR="00F57D2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/расходованию</w:t>
      </w:r>
      <w:r w:rsidR="00C7668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59CF" w:rsidRPr="00355C88" w:rsidRDefault="00595F91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659C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2F3B" w:rsidRPr="00355C88" w:rsidRDefault="00FC52DD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личной гигиены, </w:t>
      </w:r>
      <w:r w:rsidR="00F57D2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санитарии</w:t>
      </w:r>
      <w:r w:rsidR="00142F3B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142F3B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42F3B" w:rsidRPr="00355C88">
        <w:rPr>
          <w:rFonts w:ascii="Times New Roman" w:hAnsi="Times New Roman" w:cs="Times New Roman"/>
          <w:sz w:val="24"/>
          <w:szCs w:val="24"/>
        </w:rPr>
        <w:t xml:space="preserve">. </w:t>
      </w:r>
      <w:r w:rsidR="00142F3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обработке рук);</w:t>
      </w:r>
    </w:p>
    <w:p w:rsidR="00FC52DD" w:rsidRPr="00355C88" w:rsidRDefault="00FC52DD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FC52DD" w:rsidRPr="00355C88" w:rsidRDefault="00FC52DD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личную одежду отдельно от рабочей;</w:t>
      </w:r>
    </w:p>
    <w:p w:rsidR="00FC52DD" w:rsidRPr="00355C88" w:rsidRDefault="00FC52DD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чистой, исправной спецодежде</w:t>
      </w:r>
      <w:r w:rsidR="00B51FE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(личную одежду и спецодежду необходимо хранить отдельно в шкафчиках)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9CF" w:rsidRPr="00355C88" w:rsidRDefault="00FC52DD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при закрытии помещения по окончании рабочего дня.</w:t>
      </w:r>
    </w:p>
    <w:p w:rsidR="00501C5C" w:rsidRPr="00355C88" w:rsidRDefault="00501C5C" w:rsidP="00917EB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использованием медицинской сумки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767B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0F9" w:rsidRPr="00355C88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="00767B23" w:rsidRPr="00355C88">
        <w:rPr>
          <w:rFonts w:ascii="Times New Roman" w:hAnsi="Times New Roman" w:cs="Times New Roman"/>
          <w:sz w:val="24"/>
          <w:szCs w:val="24"/>
        </w:rPr>
        <w:t>устройств, приборов</w:t>
      </w:r>
      <w:r w:rsidR="00767B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67B23" w:rsidRPr="00355C88">
        <w:rPr>
          <w:rFonts w:ascii="Times New Roman" w:hAnsi="Times New Roman" w:cs="Times New Roman"/>
          <w:sz w:val="24"/>
          <w:szCs w:val="24"/>
        </w:rPr>
        <w:t xml:space="preserve">мед. оборудования и мед. техники; </w:t>
      </w:r>
      <w:proofErr w:type="spellStart"/>
      <w:r w:rsidR="002B5CBC"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="002B5CBC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(ультрафиолетового); </w:t>
      </w:r>
      <w:r w:rsidRPr="00355C88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перевязочного материала</w:t>
      </w:r>
      <w:r w:rsidR="00767B23" w:rsidRPr="00355C88">
        <w:rPr>
          <w:rFonts w:ascii="Times New Roman" w:hAnsi="Times New Roman" w:cs="Times New Roman"/>
          <w:sz w:val="24"/>
          <w:szCs w:val="24"/>
        </w:rPr>
        <w:t>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факторах при присутствии на спортивных мероприятиях, соревнованиях</w:t>
      </w:r>
      <w:r w:rsidR="00767B23" w:rsidRPr="00355C88">
        <w:rPr>
          <w:rFonts w:ascii="Times New Roman" w:hAnsi="Times New Roman" w:cs="Times New Roman"/>
          <w:sz w:val="24"/>
          <w:szCs w:val="24"/>
        </w:rPr>
        <w:t>;</w:t>
      </w:r>
      <w:r w:rsidR="00864581" w:rsidRPr="00355C88">
        <w:rPr>
          <w:rFonts w:ascii="Times New Roman" w:hAnsi="Times New Roman" w:cs="Times New Roman"/>
          <w:sz w:val="24"/>
          <w:szCs w:val="24"/>
        </w:rPr>
        <w:t xml:space="preserve"> принятии мер к оказанию первичной </w:t>
      </w:r>
      <w:proofErr w:type="spellStart"/>
      <w:r w:rsidR="00864581" w:rsidRPr="00355C88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="00864581" w:rsidRPr="00355C88">
        <w:rPr>
          <w:rFonts w:ascii="Times New Roman" w:hAnsi="Times New Roman" w:cs="Times New Roman"/>
          <w:sz w:val="24"/>
          <w:szCs w:val="24"/>
        </w:rPr>
        <w:t xml:space="preserve"> – санитарной помощи</w:t>
      </w:r>
      <w:r w:rsidR="008C5902" w:rsidRPr="00355C88">
        <w:rPr>
          <w:rFonts w:ascii="Times New Roman" w:hAnsi="Times New Roman" w:cs="Times New Roman"/>
          <w:sz w:val="24"/>
          <w:szCs w:val="24"/>
        </w:rPr>
        <w:t xml:space="preserve">;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эксплуатацией ПК, офисной оргтехники, канцелярских принадлежностей.</w:t>
      </w:r>
    </w:p>
    <w:p w:rsidR="00C93FB8" w:rsidRPr="00355C88" w:rsidRDefault="00595F91" w:rsidP="00C93FB8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956EF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и 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соблюдать: требования н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астоящей инструкции;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трудовую 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дисциплину;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377" w:rsidRPr="00355C88">
        <w:rPr>
          <w:rFonts w:ascii="Times New Roman" w:eastAsia="Times New Roman" w:hAnsi="Times New Roman"/>
          <w:sz w:val="24"/>
          <w:szCs w:val="24"/>
          <w:lang w:eastAsia="ru-RU"/>
        </w:rPr>
        <w:t>правила и нормы инструкций по охране труда, пожарной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>- и электробезопасности;</w:t>
      </w:r>
      <w:r w:rsidR="004E7377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запретные зоны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4E7377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ебования ношения/применения</w:t>
      </w:r>
      <w:r w:rsidR="00DB566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/замены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956EF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</w:t>
      </w:r>
      <w:r w:rsidR="0020643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санитарии </w:t>
      </w:r>
      <w:r w:rsidR="00956EF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обработке рук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при пожаре; 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нать места расположения аптечки;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безопасного перемещения по объе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кту учреждения и его территории;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меры личной безо</w:t>
      </w:r>
      <w:r w:rsidR="00DB604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пасности при </w:t>
      </w:r>
      <w:r w:rsidR="0086458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>рисутствии на спортивных, массовых мероприятиях</w:t>
      </w:r>
      <w:r w:rsidR="00E07E21"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3423" w:rsidRPr="00355C88">
        <w:rPr>
          <w:rFonts w:ascii="Times New Roman" w:hAnsi="Times New Roman" w:cs="Times New Roman"/>
          <w:sz w:val="24"/>
          <w:szCs w:val="24"/>
        </w:rPr>
        <w:t>порядок организации рабочего места с учетом мер личной, санитарной</w:t>
      </w:r>
      <w:r w:rsidR="00366923" w:rsidRPr="00355C88">
        <w:rPr>
          <w:rFonts w:ascii="Times New Roman" w:hAnsi="Times New Roman" w:cs="Times New Roman"/>
          <w:sz w:val="24"/>
          <w:szCs w:val="24"/>
        </w:rPr>
        <w:t xml:space="preserve"> и пожарной безопасности; </w:t>
      </w:r>
      <w:r w:rsidR="002E3423" w:rsidRPr="00355C88">
        <w:rPr>
          <w:rFonts w:ascii="Times New Roman" w:hAnsi="Times New Roman" w:cs="Times New Roman"/>
          <w:sz w:val="24"/>
          <w:szCs w:val="24"/>
        </w:rPr>
        <w:t xml:space="preserve">устройство, принцип работы, </w:t>
      </w:r>
      <w:r w:rsidR="004C7A7E" w:rsidRPr="00355C88">
        <w:rPr>
          <w:rFonts w:ascii="Times New Roman" w:hAnsi="Times New Roman" w:cs="Times New Roman"/>
          <w:sz w:val="24"/>
          <w:szCs w:val="24"/>
        </w:rPr>
        <w:t>требов</w:t>
      </w:r>
      <w:r w:rsidR="006378CC" w:rsidRPr="00355C88">
        <w:rPr>
          <w:rFonts w:ascii="Times New Roman" w:hAnsi="Times New Roman" w:cs="Times New Roman"/>
          <w:sz w:val="24"/>
          <w:szCs w:val="24"/>
        </w:rPr>
        <w:t xml:space="preserve">ания к хранению и эксплуатации </w:t>
      </w:r>
      <w:r w:rsidR="00026967" w:rsidRPr="00355C88">
        <w:rPr>
          <w:rFonts w:ascii="Times New Roman" w:hAnsi="Times New Roman" w:cs="Times New Roman"/>
          <w:sz w:val="24"/>
          <w:szCs w:val="24"/>
        </w:rPr>
        <w:t xml:space="preserve">специальных устройств и приборов (в </w:t>
      </w:r>
      <w:proofErr w:type="spellStart"/>
      <w:r w:rsidR="00026967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26967"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2E3423" w:rsidRPr="00355C88">
        <w:rPr>
          <w:rFonts w:ascii="Times New Roman" w:hAnsi="Times New Roman" w:cs="Times New Roman"/>
          <w:sz w:val="24"/>
          <w:szCs w:val="24"/>
        </w:rPr>
        <w:t xml:space="preserve">. Инструкцию по эксплуатации </w:t>
      </w:r>
      <w:r w:rsidR="00026967" w:rsidRPr="00355C88">
        <w:rPr>
          <w:rFonts w:ascii="Times New Roman" w:hAnsi="Times New Roman" w:cs="Times New Roman"/>
          <w:sz w:val="24"/>
          <w:szCs w:val="24"/>
        </w:rPr>
        <w:t>завода - изготовителя</w:t>
      </w:r>
      <w:r w:rsidR="002E3423" w:rsidRPr="00355C88">
        <w:rPr>
          <w:rFonts w:ascii="Times New Roman" w:hAnsi="Times New Roman" w:cs="Times New Roman"/>
          <w:sz w:val="24"/>
          <w:szCs w:val="24"/>
        </w:rPr>
        <w:t>, порядок подготовки</w:t>
      </w:r>
      <w:r w:rsidR="0002696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4C7A7E" w:rsidRPr="00355C88">
        <w:rPr>
          <w:rFonts w:ascii="Times New Roman" w:hAnsi="Times New Roman" w:cs="Times New Roman"/>
          <w:sz w:val="24"/>
          <w:szCs w:val="24"/>
        </w:rPr>
        <w:t xml:space="preserve">их </w:t>
      </w:r>
      <w:r w:rsidR="00026967" w:rsidRPr="00355C88">
        <w:rPr>
          <w:rFonts w:ascii="Times New Roman" w:hAnsi="Times New Roman" w:cs="Times New Roman"/>
          <w:sz w:val="24"/>
          <w:szCs w:val="24"/>
        </w:rPr>
        <w:t>к работе</w:t>
      </w:r>
      <w:r w:rsidR="00501A9D" w:rsidRPr="00355C88">
        <w:rPr>
          <w:rFonts w:ascii="Times New Roman" w:hAnsi="Times New Roman" w:cs="Times New Roman"/>
          <w:sz w:val="24"/>
          <w:szCs w:val="24"/>
        </w:rPr>
        <w:t>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A5CED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хранению </w:t>
      </w:r>
      <w:r w:rsidR="00BD5299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изделий </w:t>
      </w:r>
      <w:r w:rsidR="00135908" w:rsidRPr="00355C88">
        <w:rPr>
          <w:rFonts w:ascii="Times New Roman" w:hAnsi="Times New Roman" w:cs="Times New Roman"/>
          <w:sz w:val="24"/>
          <w:szCs w:val="24"/>
        </w:rPr>
        <w:t>медицинского назначения, перевязочного материала;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135908" w:rsidRPr="00355C88">
        <w:rPr>
          <w:rFonts w:ascii="Times New Roman" w:hAnsi="Times New Roman" w:cs="Times New Roman"/>
          <w:sz w:val="24"/>
          <w:szCs w:val="24"/>
        </w:rPr>
        <w:t>комплектность «сумки</w:t>
      </w:r>
      <w:r w:rsidR="00BD529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135908" w:rsidRPr="00355C88">
        <w:rPr>
          <w:rFonts w:ascii="Times New Roman" w:hAnsi="Times New Roman" w:cs="Times New Roman"/>
          <w:sz w:val="24"/>
          <w:szCs w:val="24"/>
        </w:rPr>
        <w:t>»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DD2385" w:rsidRPr="00355C88">
        <w:rPr>
          <w:rFonts w:ascii="Times New Roman" w:hAnsi="Times New Roman" w:cs="Times New Roman"/>
          <w:sz w:val="24"/>
          <w:szCs w:val="24"/>
        </w:rPr>
        <w:t>по</w:t>
      </w:r>
      <w:r w:rsidR="00DB5662" w:rsidRPr="00355C88">
        <w:rPr>
          <w:rFonts w:ascii="Times New Roman" w:hAnsi="Times New Roman" w:cs="Times New Roman"/>
          <w:sz w:val="24"/>
          <w:szCs w:val="24"/>
        </w:rPr>
        <w:t xml:space="preserve"> ее</w:t>
      </w:r>
      <w:r w:rsidR="00DD2385" w:rsidRPr="00355C88">
        <w:rPr>
          <w:rFonts w:ascii="Times New Roman" w:hAnsi="Times New Roman" w:cs="Times New Roman"/>
          <w:sz w:val="24"/>
          <w:szCs w:val="24"/>
        </w:rPr>
        <w:t xml:space="preserve"> содержанию</w:t>
      </w:r>
      <w:r w:rsidR="00135908" w:rsidRPr="00355C88">
        <w:rPr>
          <w:rFonts w:ascii="Times New Roman" w:hAnsi="Times New Roman" w:cs="Times New Roman"/>
          <w:sz w:val="24"/>
          <w:szCs w:val="24"/>
        </w:rPr>
        <w:t>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D5299" w:rsidRPr="00355C88">
        <w:rPr>
          <w:rFonts w:ascii="Times New Roman" w:hAnsi="Times New Roman" w:cs="Times New Roman"/>
          <w:sz w:val="24"/>
          <w:szCs w:val="24"/>
        </w:rPr>
        <w:t>требования к комплектации аптечек на объектах</w:t>
      </w:r>
      <w:r w:rsidR="00110AA1" w:rsidRPr="00355C88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BD5299" w:rsidRPr="00355C88">
        <w:rPr>
          <w:rFonts w:ascii="Times New Roman" w:hAnsi="Times New Roman" w:cs="Times New Roman"/>
          <w:sz w:val="24"/>
          <w:szCs w:val="24"/>
        </w:rPr>
        <w:t>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844176" w:rsidRPr="00355C88">
        <w:rPr>
          <w:rFonts w:ascii="Times New Roman" w:hAnsi="Times New Roman" w:cs="Times New Roman"/>
          <w:sz w:val="24"/>
          <w:szCs w:val="24"/>
        </w:rPr>
        <w:t>оказания первичной медико-санитарной помощи</w:t>
      </w:r>
      <w:r w:rsidR="00DB566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в соответствии с характером полученных травм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110AA1" w:rsidRPr="00355C88">
        <w:rPr>
          <w:rFonts w:ascii="Times New Roman" w:hAnsi="Times New Roman" w:cs="Times New Roman"/>
          <w:sz w:val="24"/>
          <w:szCs w:val="24"/>
        </w:rPr>
        <w:t xml:space="preserve">участниками спортивных мероприятий </w:t>
      </w:r>
      <w:r w:rsidR="00DB604B" w:rsidRPr="00355C88">
        <w:rPr>
          <w:rFonts w:ascii="Times New Roman" w:hAnsi="Times New Roman" w:cs="Times New Roman"/>
          <w:sz w:val="24"/>
          <w:szCs w:val="24"/>
        </w:rPr>
        <w:t>и порядок действия при вызове скорой медицинской помощи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FD2538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E20C1" w:rsidRPr="00355C88">
        <w:rPr>
          <w:rFonts w:ascii="Times New Roman" w:hAnsi="Times New Roman" w:cs="Times New Roman"/>
          <w:sz w:val="24"/>
          <w:szCs w:val="24"/>
        </w:rPr>
        <w:t xml:space="preserve">знать и определять состояния при которых осуществляется вызов бригады скорой медицинской помощи; </w:t>
      </w:r>
      <w:r w:rsidR="00C175B4" w:rsidRPr="00355C88">
        <w:rPr>
          <w:rFonts w:ascii="Times New Roman" w:hAnsi="Times New Roman" w:cs="Times New Roman"/>
          <w:sz w:val="24"/>
          <w:szCs w:val="24"/>
        </w:rPr>
        <w:t>безопас</w:t>
      </w:r>
      <w:r w:rsidR="009C5639" w:rsidRPr="00355C88">
        <w:rPr>
          <w:rFonts w:ascii="Times New Roman" w:hAnsi="Times New Roman" w:cs="Times New Roman"/>
          <w:sz w:val="24"/>
          <w:szCs w:val="24"/>
        </w:rPr>
        <w:t xml:space="preserve">ные приемы при выполнении работ, </w:t>
      </w:r>
      <w:r w:rsidR="00DB604B" w:rsidRPr="00355C88">
        <w:rPr>
          <w:rFonts w:ascii="Times New Roman" w:hAnsi="Times New Roman" w:cs="Times New Roman"/>
          <w:sz w:val="24"/>
          <w:szCs w:val="24"/>
        </w:rPr>
        <w:t>мероприятия,</w:t>
      </w:r>
      <w:r w:rsidR="009C5639" w:rsidRPr="00355C88">
        <w:rPr>
          <w:rFonts w:ascii="Times New Roman" w:hAnsi="Times New Roman" w:cs="Times New Roman"/>
          <w:sz w:val="24"/>
          <w:szCs w:val="24"/>
        </w:rPr>
        <w:t xml:space="preserve"> направленные </w:t>
      </w:r>
      <w:r w:rsidR="00956EF7" w:rsidRPr="00355C88">
        <w:rPr>
          <w:rFonts w:ascii="Times New Roman" w:hAnsi="Times New Roman" w:cs="Times New Roman"/>
          <w:sz w:val="24"/>
          <w:szCs w:val="24"/>
        </w:rPr>
        <w:t>на предупреждение</w:t>
      </w:r>
      <w:r w:rsidR="009C5639" w:rsidRPr="00355C88">
        <w:rPr>
          <w:rFonts w:ascii="Times New Roman" w:hAnsi="Times New Roman" w:cs="Times New Roman"/>
          <w:sz w:val="24"/>
          <w:szCs w:val="24"/>
        </w:rPr>
        <w:t xml:space="preserve"> чрезвычайных ситуаций</w:t>
      </w:r>
      <w:r w:rsidR="00110AA1" w:rsidRPr="00355C88">
        <w:rPr>
          <w:rFonts w:ascii="Times New Roman" w:hAnsi="Times New Roman" w:cs="Times New Roman"/>
          <w:sz w:val="24"/>
          <w:szCs w:val="24"/>
        </w:rPr>
        <w:t xml:space="preserve"> и травматизма</w:t>
      </w:r>
      <w:r w:rsidR="009C5639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противопоказания к занятиям физкультурой и спортом;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показатели физического и функционального состояния организма в норме, при патологии и при физических нагрузках</w:t>
      </w:r>
      <w:r w:rsidR="00501A9D" w:rsidRPr="00355C88">
        <w:rPr>
          <w:rFonts w:ascii="Times New Roman" w:hAnsi="Times New Roman" w:cs="Times New Roman"/>
          <w:sz w:val="24"/>
          <w:szCs w:val="24"/>
        </w:rPr>
        <w:t>, уметь производить</w:t>
      </w:r>
      <w:r w:rsidR="00DB5662" w:rsidRPr="00355C88">
        <w:rPr>
          <w:rFonts w:ascii="Times New Roman" w:hAnsi="Times New Roman" w:cs="Times New Roman"/>
          <w:sz w:val="24"/>
          <w:szCs w:val="24"/>
        </w:rPr>
        <w:t xml:space="preserve"> его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 оценку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требования санитарно-гигиенических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 норм;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методы </w:t>
      </w:r>
      <w:r w:rsidR="00081E55" w:rsidRPr="00355C88">
        <w:rPr>
          <w:rFonts w:ascii="Times New Roman" w:hAnsi="Times New Roman" w:cs="Times New Roman"/>
          <w:sz w:val="24"/>
          <w:szCs w:val="24"/>
        </w:rPr>
        <w:t>наложения повязок, применения перевязочного материала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31A84" w:rsidRPr="00355C88">
        <w:rPr>
          <w:rFonts w:ascii="Times New Roman" w:hAnsi="Times New Roman" w:cs="Times New Roman"/>
          <w:sz w:val="24"/>
          <w:szCs w:val="24"/>
        </w:rPr>
        <w:t>владеть теоретическими знаниями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 и практическими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навыками 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по избранной специальности; </w:t>
      </w:r>
      <w:r w:rsidR="00031A84" w:rsidRPr="00355C88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="002658D1" w:rsidRPr="00355C88">
        <w:rPr>
          <w:rFonts w:ascii="Times New Roman" w:hAnsi="Times New Roman" w:cs="Times New Roman"/>
          <w:sz w:val="24"/>
          <w:szCs w:val="24"/>
        </w:rPr>
        <w:t>современные методы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DB604B" w:rsidRPr="00355C88">
        <w:rPr>
          <w:rFonts w:ascii="Times New Roman" w:hAnsi="Times New Roman" w:cs="Times New Roman"/>
          <w:sz w:val="24"/>
          <w:szCs w:val="24"/>
        </w:rPr>
        <w:t>работ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способы взаимодействия с другими врачами-специалистами, различными службами, учреждениями, организациями, в том числе страховыми компаниями, ассоциациями врачей и т.п.;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FB708A" w:rsidRPr="00355C8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744A0B" w:rsidRPr="00355C88">
        <w:rPr>
          <w:rFonts w:ascii="Times New Roman" w:hAnsi="Times New Roman" w:cs="Times New Roman"/>
          <w:sz w:val="24"/>
          <w:szCs w:val="24"/>
        </w:rPr>
        <w:t>применения</w:t>
      </w:r>
      <w:r w:rsidR="00FB708A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70232" w:rsidRPr="00355C88">
        <w:rPr>
          <w:rFonts w:ascii="Times New Roman" w:hAnsi="Times New Roman" w:cs="Times New Roman"/>
          <w:sz w:val="24"/>
          <w:szCs w:val="24"/>
        </w:rPr>
        <w:t xml:space="preserve">и хранения 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изделий </w:t>
      </w:r>
      <w:r w:rsidR="00744A0B" w:rsidRPr="00355C88">
        <w:rPr>
          <w:rFonts w:ascii="Times New Roman" w:hAnsi="Times New Roman" w:cs="Times New Roman"/>
          <w:sz w:val="24"/>
          <w:szCs w:val="24"/>
        </w:rPr>
        <w:t>медицинск</w:t>
      </w:r>
      <w:r w:rsidR="00081E55" w:rsidRPr="00355C88">
        <w:rPr>
          <w:rFonts w:ascii="Times New Roman" w:hAnsi="Times New Roman" w:cs="Times New Roman"/>
          <w:sz w:val="24"/>
          <w:szCs w:val="24"/>
        </w:rPr>
        <w:t>ого назначения, перевязочного материала</w:t>
      </w:r>
      <w:r w:rsidR="00FB708A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регламент спортивных, массовых </w:t>
      </w:r>
      <w:r w:rsidR="004C7A7E" w:rsidRPr="00355C88">
        <w:rPr>
          <w:rFonts w:ascii="Times New Roman" w:hAnsi="Times New Roman" w:cs="Times New Roman"/>
          <w:sz w:val="24"/>
          <w:szCs w:val="24"/>
        </w:rPr>
        <w:t>мероприятий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и порядок допуска участников</w:t>
      </w:r>
      <w:r w:rsidR="00F86C10" w:rsidRPr="00355C88">
        <w:rPr>
          <w:rFonts w:ascii="Times New Roman" w:hAnsi="Times New Roman" w:cs="Times New Roman"/>
          <w:sz w:val="24"/>
          <w:szCs w:val="24"/>
        </w:rPr>
        <w:t xml:space="preserve"> и посетителей объекта (приобретателей услуг)</w:t>
      </w:r>
      <w:r w:rsidR="008C5902" w:rsidRPr="00355C88">
        <w:rPr>
          <w:rFonts w:ascii="Times New Roman" w:hAnsi="Times New Roman" w:cs="Times New Roman"/>
          <w:sz w:val="24"/>
          <w:szCs w:val="24"/>
        </w:rPr>
        <w:t xml:space="preserve">; соблюдать требования по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ПК, офисной- и оргтехники; </w:t>
      </w:r>
      <w:r w:rsidR="008C590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 при эксплуатации и хранении канцелярских принадлежностей</w:t>
      </w:r>
      <w:r w:rsidR="004C7A7E" w:rsidRPr="00355C88">
        <w:rPr>
          <w:rFonts w:ascii="Times New Roman" w:hAnsi="Times New Roman" w:cs="Times New Roman"/>
          <w:sz w:val="24"/>
          <w:szCs w:val="24"/>
        </w:rPr>
        <w:t>.</w:t>
      </w:r>
    </w:p>
    <w:p w:rsidR="00C93FB8" w:rsidRPr="00355C88" w:rsidRDefault="00595F91" w:rsidP="00CD3696">
      <w:pPr>
        <w:pStyle w:val="aa"/>
        <w:widowControl w:val="0"/>
        <w:numPr>
          <w:ilvl w:val="1"/>
          <w:numId w:val="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Врач</w:t>
      </w:r>
      <w:r w:rsidR="00C93FB8" w:rsidRPr="00355C88">
        <w:rPr>
          <w:rFonts w:ascii="Times New Roman" w:hAnsi="Times New Roman" w:cs="Times New Roman"/>
          <w:sz w:val="24"/>
          <w:szCs w:val="24"/>
        </w:rPr>
        <w:t xml:space="preserve"> немедленно </w:t>
      </w:r>
      <w:r w:rsidR="00C93FB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извещает своего непосредственного или прямого руководителя о любой ситуации, угрожающей жизни и здоровью людей, о каждом произошедшем несчастном случае, об ухудшении состояния своего здоровья, в том числе о проявлении признаков острого заболевания.</w:t>
      </w:r>
    </w:p>
    <w:p w:rsidR="002D24B9" w:rsidRPr="00355C88" w:rsidRDefault="002D24B9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О замеченных нарушениях требований охраны труда на своем рабочем месте, а также о </w:t>
      </w:r>
      <w:r w:rsidR="00AE3C75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выходе из строя </w:t>
      </w:r>
      <w:r w:rsidR="00762A9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E3C75" w:rsidRPr="00355C88">
        <w:rPr>
          <w:rFonts w:ascii="Times New Roman" w:eastAsia="Times New Roman" w:hAnsi="Times New Roman"/>
          <w:sz w:val="24"/>
          <w:szCs w:val="24"/>
          <w:lang w:eastAsia="ru-RU"/>
        </w:rPr>
        <w:t>медицинской сумки</w:t>
      </w:r>
      <w:r w:rsidR="00762A9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3C75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неисправностях</w:t>
      </w:r>
      <w:r w:rsidR="003E72DB" w:rsidRPr="00355C88">
        <w:rPr>
          <w:rFonts w:ascii="Times New Roman" w:hAnsi="Times New Roman" w:cs="Times New Roman"/>
          <w:sz w:val="24"/>
          <w:szCs w:val="24"/>
        </w:rPr>
        <w:t xml:space="preserve"> специальных</w:t>
      </w:r>
      <w:r w:rsidRPr="00355C88">
        <w:rPr>
          <w:rFonts w:ascii="Times New Roman" w:hAnsi="Times New Roman" w:cs="Times New Roman"/>
          <w:sz w:val="24"/>
          <w:szCs w:val="24"/>
        </w:rPr>
        <w:t xml:space="preserve"> устройств и приборов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AE3C75" w:rsidRPr="00355C88">
        <w:rPr>
          <w:rFonts w:ascii="Times New Roman" w:hAnsi="Times New Roman" w:cs="Times New Roman"/>
          <w:sz w:val="24"/>
          <w:szCs w:val="24"/>
        </w:rPr>
        <w:t>,</w:t>
      </w:r>
      <w:r w:rsidR="005C395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C395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ПК, офисной- и оргтехники,</w:t>
      </w:r>
      <w:r w:rsidR="00AE3C75" w:rsidRPr="00355C88">
        <w:rPr>
          <w:rFonts w:ascii="Times New Roman" w:hAnsi="Times New Roman" w:cs="Times New Roman"/>
          <w:sz w:val="24"/>
          <w:szCs w:val="24"/>
        </w:rPr>
        <w:t xml:space="preserve"> об истечении сроков годности или потребности в пополнении изделиями медицинского назначения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</w:t>
      </w:r>
      <w:r w:rsidR="00595F9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н сообщить </w:t>
      </w:r>
      <w:r w:rsidR="00626B7C" w:rsidRPr="00355C88">
        <w:rPr>
          <w:rFonts w:ascii="Times New Roman" w:eastAsia="Times New Roman" w:hAnsi="Times New Roman"/>
          <w:sz w:val="24"/>
          <w:szCs w:val="24"/>
          <w:lang w:eastAsia="ru-RU"/>
        </w:rPr>
        <w:t>начальнику структурного подразделения/иному лицу, ответственному за производство работ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1609" w:rsidRPr="00355C88" w:rsidRDefault="00571609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595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355C88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ED767C" w:rsidRPr="00355C88" w:rsidRDefault="00ED767C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B01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084ACB" w:rsidRPr="00355C88" w:rsidRDefault="00084ACB" w:rsidP="00084ACB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с исключением свободно свисающих концов. Надеть одноразовую маску. Запрещается закалывать одежду булавками, иголками, держать в </w:t>
      </w:r>
      <w:r w:rsidR="00A61F1F" w:rsidRPr="00355C88">
        <w:rPr>
          <w:rFonts w:ascii="Times New Roman" w:eastAsia="Times New Roman" w:hAnsi="Times New Roman"/>
          <w:sz w:val="24"/>
          <w:szCs w:val="24"/>
          <w:lang w:eastAsia="ru-RU"/>
        </w:rPr>
        <w:t>карманах одежды острые предметы.</w:t>
      </w:r>
    </w:p>
    <w:p w:rsidR="00084ACB" w:rsidRPr="00355C88" w:rsidRDefault="00084ACB" w:rsidP="00084ACB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подготовку рук. Тщательно вымыть руки при помощи щетки и мыла, обработать антисептическим средством, надеть одноразовые перчатки.</w:t>
      </w:r>
    </w:p>
    <w:p w:rsidR="00084ACB" w:rsidRPr="00355C88" w:rsidRDefault="00084ACB" w:rsidP="00084ACB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рабочее место в кабинете для безопасной работы:</w:t>
      </w:r>
    </w:p>
    <w:p w:rsidR="00084ACB" w:rsidRPr="00355C88" w:rsidRDefault="00AF20D8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>убедиться в достаточности освещения рабочего места</w:t>
      </w:r>
      <w:r w:rsidR="002D2943" w:rsidRPr="00355C88">
        <w:rPr>
          <w:rFonts w:ascii="Times New Roman" w:hAnsi="Times New Roman"/>
          <w:sz w:val="24"/>
          <w:szCs w:val="24"/>
        </w:rPr>
        <w:t>;</w:t>
      </w:r>
    </w:p>
    <w:p w:rsidR="002D2943" w:rsidRPr="00355C88" w:rsidRDefault="002D2943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изуально оценить исправность 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электроточек</w:t>
      </w:r>
      <w:proofErr w:type="spellEnd"/>
      <w:r w:rsidR="007061E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71A7A" w:rsidRPr="00355C88">
        <w:rPr>
          <w:rFonts w:ascii="Times New Roman" w:hAnsi="Times New Roman" w:cs="Times New Roman"/>
          <w:sz w:val="24"/>
          <w:szCs w:val="24"/>
        </w:rPr>
        <w:t xml:space="preserve">состояние полов </w:t>
      </w:r>
      <w:r w:rsidR="00971A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</w:t>
      </w:r>
      <w:r w:rsidR="00971A7A" w:rsidRPr="00355C88">
        <w:rPr>
          <w:rFonts w:ascii="Times New Roman" w:hAnsi="Times New Roman" w:cs="Times New Roman"/>
          <w:sz w:val="24"/>
          <w:szCs w:val="24"/>
        </w:rPr>
        <w:t xml:space="preserve"> (отсутствие выбоин, неровностей, влажности, скользкости)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5FA8" w:rsidRPr="00355C88" w:rsidRDefault="00AF5FA8" w:rsidP="00AF5FA8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оценить санитарное состояние помещения/кабинета, убедиться в целостности стекол в окнах и провести сквозное проветривание;</w:t>
      </w:r>
    </w:p>
    <w:p w:rsidR="00AF5FA8" w:rsidRPr="00355C88" w:rsidRDefault="00AF5FA8" w:rsidP="00AF5FA8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убедиться в том, что температура воздуха в кабинете находится в пределах 21-23 С</w:t>
      </w:r>
      <w:r w:rsidRPr="00355C8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971A7A" w:rsidRPr="00355C88" w:rsidRDefault="00971A7A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, проверить наличие противопожарных средств;</w:t>
      </w:r>
    </w:p>
    <w:p w:rsidR="008D727D" w:rsidRPr="00355C88" w:rsidRDefault="00AF5FA8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убедиться в устойчивости и исправности</w:t>
      </w:r>
      <w:r w:rsidR="00130318" w:rsidRPr="00355C88">
        <w:rPr>
          <w:rFonts w:ascii="Times New Roman" w:hAnsi="Times New Roman" w:cs="Times New Roman"/>
          <w:sz w:val="24"/>
          <w:szCs w:val="24"/>
        </w:rPr>
        <w:t>: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мебели (стола, стула, шкафа и т.д.), удобстве с точки зрения эргономики</w:t>
      </w:r>
      <w:r w:rsidR="00130318" w:rsidRPr="00355C88">
        <w:rPr>
          <w:rFonts w:ascii="Times New Roman" w:hAnsi="Times New Roman" w:cs="Times New Roman"/>
          <w:sz w:val="24"/>
          <w:szCs w:val="24"/>
        </w:rPr>
        <w:t>;</w:t>
      </w:r>
      <w:r w:rsidR="008D727D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AA0644" w:rsidRPr="00355C88">
        <w:rPr>
          <w:rFonts w:ascii="Times New Roman" w:hAnsi="Times New Roman" w:cs="Times New Roman"/>
          <w:sz w:val="24"/>
          <w:szCs w:val="24"/>
        </w:rPr>
        <w:t>бытовой техники (холодильника</w:t>
      </w:r>
      <w:r w:rsidR="00AD656D" w:rsidRPr="00355C88">
        <w:rPr>
          <w:rFonts w:ascii="Times New Roman" w:hAnsi="Times New Roman" w:cs="Times New Roman"/>
          <w:sz w:val="24"/>
          <w:szCs w:val="24"/>
        </w:rPr>
        <w:t xml:space="preserve"> для хранений определенного вида изделий медицинского назначения</w:t>
      </w:r>
      <w:r w:rsidR="00AA0644" w:rsidRPr="00355C88">
        <w:rPr>
          <w:rFonts w:ascii="Times New Roman" w:hAnsi="Times New Roman" w:cs="Times New Roman"/>
          <w:sz w:val="24"/>
          <w:szCs w:val="24"/>
        </w:rPr>
        <w:t>)</w:t>
      </w:r>
      <w:r w:rsidR="00130318" w:rsidRPr="00355C88">
        <w:rPr>
          <w:rFonts w:ascii="Times New Roman" w:hAnsi="Times New Roman" w:cs="Times New Roman"/>
          <w:sz w:val="24"/>
          <w:szCs w:val="24"/>
        </w:rPr>
        <w:t>;</w:t>
      </w:r>
      <w:r w:rsidR="00AA0644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8D727D" w:rsidRPr="00355C88">
        <w:rPr>
          <w:rFonts w:ascii="Times New Roman" w:hAnsi="Times New Roman" w:cs="Times New Roman"/>
          <w:sz w:val="24"/>
          <w:szCs w:val="24"/>
        </w:rPr>
        <w:t>удобстве</w:t>
      </w:r>
      <w:r w:rsidR="00AA0644" w:rsidRPr="00355C88">
        <w:rPr>
          <w:rFonts w:ascii="Times New Roman" w:hAnsi="Times New Roman" w:cs="Times New Roman"/>
          <w:sz w:val="24"/>
          <w:szCs w:val="24"/>
        </w:rPr>
        <w:t xml:space="preserve"> расположения на рабочем месте </w:t>
      </w:r>
      <w:r w:rsidR="008D727D" w:rsidRPr="00355C88">
        <w:rPr>
          <w:rFonts w:ascii="Times New Roman" w:hAnsi="Times New Roman" w:cs="Times New Roman"/>
          <w:sz w:val="24"/>
          <w:szCs w:val="24"/>
        </w:rPr>
        <w:t>с точки зрения эргономики;</w:t>
      </w:r>
    </w:p>
    <w:p w:rsidR="0066498F" w:rsidRPr="00355C88" w:rsidRDefault="0066498F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убедиться в правильности подключения офисной техники к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, в наличии защитного заземления, отсутствии свободно лежащих проводов. Убедиться в исправности вычислительной и офисной техники и других устройств, и готовности к работе. Удобстве расположения, соответствии угла наклона экрана, положение клавиатуры, в отсутствии сменных носителей в разъемах процессора, отсутствии встречного светового потока и отражений на экране ПК;</w:t>
      </w:r>
    </w:p>
    <w:p w:rsidR="008D727D" w:rsidRPr="00355C88" w:rsidRDefault="008D727D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подготовить для выполнения должностных обязанностей «сумку </w:t>
      </w:r>
      <w:r w:rsidR="00B01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5C88">
        <w:rPr>
          <w:rFonts w:ascii="Times New Roman" w:hAnsi="Times New Roman" w:cs="Times New Roman"/>
          <w:sz w:val="24"/>
          <w:szCs w:val="24"/>
        </w:rPr>
        <w:t>, убедившись в ее целостности/готовности к эксплуатации, полной комплектации всем необходимым</w:t>
      </w:r>
      <w:r w:rsidR="00CA5890" w:rsidRPr="00355C88">
        <w:rPr>
          <w:rFonts w:ascii="Times New Roman" w:hAnsi="Times New Roman" w:cs="Times New Roman"/>
          <w:sz w:val="24"/>
          <w:szCs w:val="24"/>
        </w:rPr>
        <w:t>;</w:t>
      </w:r>
    </w:p>
    <w:p w:rsidR="001F3006" w:rsidRPr="00355C88" w:rsidRDefault="001F3006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убедиться в полной комплектации аптечки;</w:t>
      </w:r>
    </w:p>
    <w:p w:rsidR="008D0836" w:rsidRPr="00355C88" w:rsidRDefault="008D0836" w:rsidP="008D083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убедится в </w:t>
      </w:r>
      <w:r w:rsidR="000B16E4" w:rsidRPr="00355C88">
        <w:rPr>
          <w:rFonts w:ascii="Times New Roman" w:hAnsi="Times New Roman" w:cs="Times New Roman"/>
          <w:sz w:val="24"/>
          <w:szCs w:val="24"/>
        </w:rPr>
        <w:t>соответствии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срока годности, целостности упаковок изделий медицинского назначения/перевязочного материала</w:t>
      </w:r>
      <w:r w:rsidR="000B16E4" w:rsidRPr="00355C88">
        <w:rPr>
          <w:rFonts w:ascii="Times New Roman" w:hAnsi="Times New Roman" w:cs="Times New Roman"/>
          <w:sz w:val="24"/>
          <w:szCs w:val="24"/>
        </w:rPr>
        <w:t xml:space="preserve"> и достаточности их количества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8D0836" w:rsidRPr="00355C88" w:rsidRDefault="00A61F1F" w:rsidP="008D083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наличие достаточного запаса одноразовых масок и перчаток;</w:t>
      </w:r>
    </w:p>
    <w:p w:rsidR="00D128D5" w:rsidRPr="00355C88" w:rsidRDefault="00D128D5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отсутствии несанкционированного доступа в кабинет, проверить закрытие на замок шкафов </w:t>
      </w:r>
      <w:r w:rsidR="00277EE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хранения</w:t>
      </w:r>
      <w:r w:rsidRPr="00355C88">
        <w:rPr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>издели</w:t>
      </w:r>
      <w:r w:rsidR="0066498F" w:rsidRPr="00355C88">
        <w:rPr>
          <w:rFonts w:ascii="Times New Roman" w:hAnsi="Times New Roman" w:cs="Times New Roman"/>
          <w:sz w:val="24"/>
          <w:szCs w:val="24"/>
        </w:rPr>
        <w:t>й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медицинского назначения, перевязочн</w:t>
      </w:r>
      <w:r w:rsidR="0066498F" w:rsidRPr="00355C88">
        <w:rPr>
          <w:rFonts w:ascii="Times New Roman" w:hAnsi="Times New Roman" w:cs="Times New Roman"/>
          <w:sz w:val="24"/>
          <w:szCs w:val="24"/>
        </w:rPr>
        <w:t>ого материала</w:t>
      </w:r>
      <w:r w:rsidR="00277EE4" w:rsidRPr="00355C88">
        <w:rPr>
          <w:rFonts w:ascii="Times New Roman" w:hAnsi="Times New Roman" w:cs="Times New Roman"/>
          <w:sz w:val="24"/>
          <w:szCs w:val="24"/>
        </w:rPr>
        <w:t>)</w:t>
      </w:r>
      <w:r w:rsidR="0066498F" w:rsidRPr="00355C88">
        <w:rPr>
          <w:rFonts w:ascii="Times New Roman" w:hAnsi="Times New Roman" w:cs="Times New Roman"/>
          <w:sz w:val="24"/>
          <w:szCs w:val="24"/>
        </w:rPr>
        <w:t>;</w:t>
      </w:r>
    </w:p>
    <w:p w:rsidR="002D2943" w:rsidRPr="00355C88" w:rsidRDefault="002B7F5C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оценить</w:t>
      </w:r>
      <w:r w:rsidR="002D2943" w:rsidRPr="0035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43" w:rsidRPr="00355C88">
        <w:rPr>
          <w:rFonts w:ascii="Times New Roman" w:hAnsi="Times New Roman" w:cs="Times New Roman"/>
          <w:sz w:val="24"/>
          <w:szCs w:val="24"/>
        </w:rPr>
        <w:t>штатност</w:t>
      </w:r>
      <w:r w:rsidRPr="00355C8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2D2943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>функционирования</w:t>
      </w:r>
      <w:r w:rsidR="002D2943" w:rsidRPr="0035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43" w:rsidRPr="00355C88">
        <w:rPr>
          <w:rFonts w:ascii="Times New Roman" w:hAnsi="Times New Roman" w:cs="Times New Roman"/>
          <w:sz w:val="24"/>
          <w:szCs w:val="24"/>
        </w:rPr>
        <w:t>рециркулятора</w:t>
      </w:r>
      <w:proofErr w:type="spellEnd"/>
      <w:r w:rsidR="002D2943" w:rsidRPr="00355C88">
        <w:rPr>
          <w:rFonts w:ascii="Times New Roman" w:hAnsi="Times New Roman" w:cs="Times New Roman"/>
          <w:sz w:val="24"/>
          <w:szCs w:val="24"/>
        </w:rPr>
        <w:t>;</w:t>
      </w:r>
    </w:p>
    <w:p w:rsidR="00CA5890" w:rsidRPr="00355C88" w:rsidRDefault="00401D79" w:rsidP="00401D79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</w:t>
      </w:r>
      <w:r w:rsidR="00D02CFE" w:rsidRPr="00355C88">
        <w:rPr>
          <w:rFonts w:ascii="Times New Roman" w:hAnsi="Times New Roman" w:cs="Times New Roman"/>
          <w:sz w:val="24"/>
          <w:szCs w:val="24"/>
        </w:rPr>
        <w:t>ценить исправность,</w:t>
      </w:r>
      <w:r w:rsidR="00CA5890" w:rsidRPr="00355C88">
        <w:rPr>
          <w:rFonts w:ascii="Times New Roman" w:hAnsi="Times New Roman" w:cs="Times New Roman"/>
          <w:sz w:val="24"/>
          <w:szCs w:val="24"/>
        </w:rPr>
        <w:t xml:space="preserve"> готовность к эксплуатации медицинских приборов, </w:t>
      </w:r>
      <w:r w:rsidR="001C1BAE" w:rsidRPr="00355C88">
        <w:rPr>
          <w:rFonts w:ascii="Times New Roman" w:hAnsi="Times New Roman" w:cs="Times New Roman"/>
          <w:sz w:val="24"/>
          <w:szCs w:val="24"/>
        </w:rPr>
        <w:t xml:space="preserve">аппаратов, </w:t>
      </w:r>
      <w:r w:rsidR="00CA5890" w:rsidRPr="00355C88">
        <w:rPr>
          <w:rFonts w:ascii="Times New Roman" w:hAnsi="Times New Roman" w:cs="Times New Roman"/>
          <w:sz w:val="24"/>
          <w:szCs w:val="24"/>
        </w:rPr>
        <w:t>оборудования</w:t>
      </w:r>
      <w:r w:rsidR="00D02CFE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02CFE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02CFE" w:rsidRPr="00355C88">
        <w:rPr>
          <w:rFonts w:ascii="Times New Roman" w:hAnsi="Times New Roman" w:cs="Times New Roman"/>
          <w:sz w:val="24"/>
          <w:szCs w:val="24"/>
        </w:rPr>
        <w:t>. кушетка, носилки и т.д.)</w:t>
      </w:r>
      <w:r w:rsidR="004257FF" w:rsidRPr="00355C88">
        <w:rPr>
          <w:rFonts w:ascii="Times New Roman" w:hAnsi="Times New Roman" w:cs="Times New Roman"/>
          <w:sz w:val="24"/>
          <w:szCs w:val="24"/>
        </w:rPr>
        <w:t>:</w:t>
      </w:r>
    </w:p>
    <w:p w:rsidR="005F1F44" w:rsidRPr="00355C88" w:rsidRDefault="005F1F44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подготовить к эксплуатации и проверить исправность/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работы специального устройства/прибора – термометра (устройство, используемое для </w:t>
      </w:r>
      <w:hyperlink r:id="rId6" w:tooltip="Исследование температуры" w:history="1">
        <w:r w:rsidRPr="00355C88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измерения</w:t>
        </w:r>
      </w:hyperlink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Температура тела" w:history="1">
        <w:r w:rsidRPr="00355C88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температуры тела</w:t>
        </w:r>
      </w:hyperlink>
      <w:r w:rsidRPr="00355C88">
        <w:rPr>
          <w:rFonts w:ascii="Times New Roman" w:hAnsi="Times New Roman" w:cs="Times New Roman"/>
          <w:sz w:val="24"/>
          <w:szCs w:val="24"/>
        </w:rPr>
        <w:t xml:space="preserve"> человека): а) Удостовериться, что прибор не имеет внешних повреждений; б) В отсеке для питания имеются съемные источники питания – батарейки, с достаточным сроком годности; в) Путем нажатия кнопки «ВКЛ/ВЫКЛ», визуализации отображения сегментов на дисплее убедится в работоспособности устройства;</w:t>
      </w:r>
    </w:p>
    <w:p w:rsidR="005F1F44" w:rsidRPr="00355C88" w:rsidRDefault="005F1F44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работы специального устройства/прибора – тонометра (устройство, используемое для измерения артериального давления): а) Удостовериться, что прибор не имеет внешних повреждений; б) В отсеке для питания находятся съемные источники питания – батарейки, с достаточным сроком годности; в) Комплектующие (манжета и соединительный кабель) не имеют повреждений; г) Путем нажатия кнопки «ВКЛ/ВЫКЛ», визуализации отображения сегментов на дисплее, тактильному ощущению при производстве наполнения воздухом манжеты устройства - убедится в его работоспособности;</w:t>
      </w:r>
    </w:p>
    <w:p w:rsidR="002D2943" w:rsidRPr="00355C88" w:rsidRDefault="005F1F44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обеспеченность наличия</w:t>
      </w:r>
      <w:r w:rsidR="00404D75" w:rsidRPr="00355C88">
        <w:rPr>
          <w:rFonts w:ascii="Times New Roman" w:hAnsi="Times New Roman" w:cs="Times New Roman"/>
          <w:sz w:val="24"/>
          <w:szCs w:val="24"/>
        </w:rPr>
        <w:t xml:space="preserve"> запасных батареек;</w:t>
      </w:r>
    </w:p>
    <w:p w:rsidR="00023AB4" w:rsidRPr="00355C88" w:rsidRDefault="007C2095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E906D1" w:rsidRPr="00355C88">
        <w:rPr>
          <w:rFonts w:ascii="Times New Roman" w:hAnsi="Times New Roman" w:cs="Times New Roman"/>
          <w:sz w:val="24"/>
          <w:szCs w:val="24"/>
        </w:rPr>
        <w:t xml:space="preserve">визуальный </w:t>
      </w:r>
      <w:r w:rsidRPr="00355C88">
        <w:rPr>
          <w:rFonts w:ascii="Times New Roman" w:hAnsi="Times New Roman" w:cs="Times New Roman"/>
          <w:sz w:val="24"/>
          <w:szCs w:val="24"/>
        </w:rPr>
        <w:t>осмотр кушетки</w:t>
      </w:r>
      <w:r w:rsidR="00CB5631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="00CB5631" w:rsidRPr="00355C88">
        <w:rPr>
          <w:rFonts w:ascii="Times New Roman" w:hAnsi="Times New Roman" w:cs="Times New Roman"/>
          <w:i/>
          <w:sz w:val="24"/>
          <w:szCs w:val="24"/>
        </w:rPr>
        <w:t>оборудование для проведения медицинских процедур, осмотра</w:t>
      </w:r>
      <w:r w:rsidR="00CB5631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CB5631" w:rsidRPr="00355C88">
        <w:rPr>
          <w:rFonts w:ascii="Times New Roman" w:hAnsi="Times New Roman" w:cs="Times New Roman"/>
          <w:sz w:val="24"/>
          <w:szCs w:val="24"/>
        </w:rPr>
        <w:t>в целом, осмотреть каркас и ложе</w:t>
      </w:r>
      <w:r w:rsidRPr="00355C88">
        <w:rPr>
          <w:rFonts w:ascii="Times New Roman" w:hAnsi="Times New Roman" w:cs="Times New Roman"/>
          <w:sz w:val="24"/>
          <w:szCs w:val="24"/>
        </w:rPr>
        <w:t xml:space="preserve">. Проверить целостность покрытия, надежность креплений, </w:t>
      </w:r>
      <w:r w:rsidR="000D5C26" w:rsidRPr="00355C88">
        <w:rPr>
          <w:rFonts w:ascii="Times New Roman" w:hAnsi="Times New Roman" w:cs="Times New Roman"/>
          <w:sz w:val="24"/>
          <w:szCs w:val="24"/>
        </w:rPr>
        <w:t xml:space="preserve">резьбовых соединений, </w:t>
      </w:r>
      <w:r w:rsidRPr="00355C88">
        <w:rPr>
          <w:rFonts w:ascii="Times New Roman" w:hAnsi="Times New Roman" w:cs="Times New Roman"/>
          <w:sz w:val="24"/>
          <w:szCs w:val="24"/>
        </w:rPr>
        <w:t>устойчивость</w:t>
      </w:r>
      <w:r w:rsidR="00CC6E3A" w:rsidRPr="00355C88">
        <w:rPr>
          <w:rFonts w:ascii="Times New Roman" w:hAnsi="Times New Roman" w:cs="Times New Roman"/>
          <w:sz w:val="24"/>
          <w:szCs w:val="24"/>
        </w:rPr>
        <w:t>, исправность кушетки в целом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  <w:r w:rsidR="007576D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664F6" w:rsidRPr="00355C88">
        <w:rPr>
          <w:rFonts w:ascii="Times New Roman" w:hAnsi="Times New Roman" w:cs="Times New Roman"/>
          <w:sz w:val="24"/>
          <w:szCs w:val="24"/>
        </w:rPr>
        <w:t xml:space="preserve">Произвести регулировку высоты, </w:t>
      </w:r>
      <w:r w:rsidR="007576D5" w:rsidRPr="00355C88">
        <w:rPr>
          <w:rFonts w:ascii="Times New Roman" w:hAnsi="Times New Roman" w:cs="Times New Roman"/>
          <w:sz w:val="24"/>
          <w:szCs w:val="24"/>
        </w:rPr>
        <w:t>наклона спинки</w:t>
      </w:r>
      <w:r w:rsidR="00B21A02" w:rsidRPr="00355C88">
        <w:rPr>
          <w:rFonts w:ascii="Times New Roman" w:hAnsi="Times New Roman" w:cs="Times New Roman"/>
          <w:sz w:val="24"/>
          <w:szCs w:val="24"/>
        </w:rPr>
        <w:t xml:space="preserve"> (30-45</w:t>
      </w:r>
      <w:r w:rsidR="00B21A02" w:rsidRPr="00355C8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B21A02" w:rsidRPr="00355C88">
        <w:rPr>
          <w:rFonts w:ascii="Times New Roman" w:hAnsi="Times New Roman" w:cs="Times New Roman"/>
          <w:sz w:val="24"/>
          <w:szCs w:val="24"/>
        </w:rPr>
        <w:t>)</w:t>
      </w:r>
      <w:r w:rsidR="007664F6" w:rsidRPr="00355C88">
        <w:rPr>
          <w:rFonts w:ascii="Times New Roman" w:hAnsi="Times New Roman" w:cs="Times New Roman"/>
          <w:sz w:val="24"/>
          <w:szCs w:val="24"/>
        </w:rPr>
        <w:t>, подголовника</w:t>
      </w:r>
      <w:r w:rsidR="007576D5" w:rsidRPr="00355C88">
        <w:rPr>
          <w:rFonts w:ascii="Times New Roman" w:hAnsi="Times New Roman" w:cs="Times New Roman"/>
          <w:sz w:val="24"/>
          <w:szCs w:val="24"/>
        </w:rPr>
        <w:t>.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Произвести дезинфекцию средствами</w:t>
      </w:r>
      <w:r w:rsidR="007664F6" w:rsidRPr="00355C88">
        <w:rPr>
          <w:rFonts w:ascii="Times New Roman" w:hAnsi="Times New Roman" w:cs="Times New Roman"/>
          <w:sz w:val="24"/>
          <w:szCs w:val="24"/>
        </w:rPr>
        <w:t xml:space="preserve"> (согласно требований производителя </w:t>
      </w:r>
      <w:proofErr w:type="spellStart"/>
      <w:proofErr w:type="gramStart"/>
      <w:r w:rsidR="007664F6" w:rsidRPr="00355C88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="007664F6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для обработки наружных поверхностей (1-3% раствор хлорамина);</w:t>
      </w:r>
    </w:p>
    <w:p w:rsidR="0072421C" w:rsidRPr="00355C88" w:rsidRDefault="00D94C08" w:rsidP="00E94127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</w:t>
      </w:r>
      <w:r w:rsidR="00E94127" w:rsidRPr="00355C88">
        <w:rPr>
          <w:rFonts w:ascii="Times New Roman" w:hAnsi="Times New Roman" w:cs="Times New Roman"/>
          <w:sz w:val="24"/>
          <w:szCs w:val="24"/>
        </w:rPr>
        <w:t>: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906D1" w:rsidRPr="00355C88">
        <w:rPr>
          <w:rFonts w:ascii="Times New Roman" w:hAnsi="Times New Roman" w:cs="Times New Roman"/>
          <w:sz w:val="24"/>
          <w:szCs w:val="24"/>
        </w:rPr>
        <w:t xml:space="preserve">визуальный </w:t>
      </w:r>
      <w:r w:rsidRPr="00355C88">
        <w:rPr>
          <w:rFonts w:ascii="Times New Roman" w:hAnsi="Times New Roman" w:cs="Times New Roman"/>
          <w:sz w:val="24"/>
          <w:szCs w:val="24"/>
        </w:rPr>
        <w:t>осмотр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медицинских носилок</w:t>
      </w:r>
      <w:r w:rsidR="00E86F24"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оценив в целом рабочее состояние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651B5B" w:rsidRPr="00355C88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 xml:space="preserve">вспомогательное </w:t>
      </w:r>
      <w:r w:rsidR="00C1673E" w:rsidRPr="00355C88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оборудование,</w:t>
      </w:r>
      <w:r w:rsidRPr="00355C88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 xml:space="preserve"> предназначенное</w:t>
      </w:r>
      <w:r w:rsidR="0072421C" w:rsidRPr="00355C88">
        <w:rPr>
          <w:rFonts w:ascii="Times New Roman" w:hAnsi="Times New Roman" w:cs="Times New Roman"/>
          <w:i/>
          <w:sz w:val="24"/>
          <w:szCs w:val="24"/>
        </w:rPr>
        <w:t xml:space="preserve"> для </w:t>
      </w:r>
      <w:r w:rsidR="00651B5B" w:rsidRPr="00355C88">
        <w:rPr>
          <w:rFonts w:ascii="Times New Roman" w:hAnsi="Times New Roman" w:cs="Times New Roman"/>
          <w:i/>
          <w:sz w:val="24"/>
          <w:szCs w:val="24"/>
        </w:rPr>
        <w:t xml:space="preserve">транспортировки/перемещения людей, с целью </w:t>
      </w:r>
      <w:r w:rsidR="0072421C" w:rsidRPr="00355C88">
        <w:rPr>
          <w:rFonts w:ascii="Times New Roman" w:hAnsi="Times New Roman" w:cs="Times New Roman"/>
          <w:i/>
          <w:sz w:val="24"/>
          <w:szCs w:val="24"/>
        </w:rPr>
        <w:t>оказания плановой и экстренной медицинской помощи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753F7D" w:rsidRPr="00355C88">
        <w:rPr>
          <w:rFonts w:ascii="Times New Roman" w:hAnsi="Times New Roman" w:cs="Times New Roman"/>
          <w:sz w:val="24"/>
          <w:szCs w:val="24"/>
        </w:rPr>
        <w:t xml:space="preserve">; </w:t>
      </w:r>
      <w:r w:rsidR="004026C2" w:rsidRPr="00355C88">
        <w:rPr>
          <w:rFonts w:ascii="Times New Roman" w:hAnsi="Times New Roman" w:cs="Times New Roman"/>
          <w:sz w:val="24"/>
          <w:szCs w:val="24"/>
        </w:rPr>
        <w:t xml:space="preserve">оценить внешний вид и комплектацию (отсутствие </w:t>
      </w:r>
      <w:r w:rsidR="004026C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механических повреждений, загрязнений, нарушений структуры материалов)</w:t>
      </w:r>
      <w:r w:rsidR="004026C2" w:rsidRPr="00355C88">
        <w:rPr>
          <w:rFonts w:ascii="Times New Roman" w:hAnsi="Times New Roman" w:cs="Times New Roman"/>
          <w:sz w:val="24"/>
          <w:szCs w:val="24"/>
        </w:rPr>
        <w:t>; проверить состояние р</w:t>
      </w:r>
      <w:r w:rsidR="004026C2" w:rsidRPr="00355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емней и ручек для переноски</w:t>
      </w:r>
      <w:r w:rsidR="004026C2" w:rsidRPr="00355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4026C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порезов/износа, особенно в области вокруг пряжек); </w:t>
      </w:r>
      <w:r w:rsidR="00EA772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состояние ремня для фиксации головы (отсутствие износа, порезов, истрепанности); произвести оценку состояния застежек – липучек (надежность закрепления, чистота); </w:t>
      </w:r>
      <w:r w:rsidR="00E86F2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</w:t>
      </w:r>
      <w:r w:rsidR="00E94127" w:rsidRPr="00355C88">
        <w:rPr>
          <w:rFonts w:ascii="Times New Roman" w:hAnsi="Times New Roman" w:cs="Times New Roman"/>
          <w:sz w:val="24"/>
          <w:szCs w:val="24"/>
        </w:rPr>
        <w:t xml:space="preserve">подготовку - </w:t>
      </w:r>
      <w:r w:rsidR="00E9412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придание определённой формы в зависимости от характера и степени серьёзности травмы; </w:t>
      </w:r>
    </w:p>
    <w:p w:rsidR="00AB4373" w:rsidRPr="00355C88" w:rsidRDefault="00AB4373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журналы/документацию, ознакомиться с записями, </w:t>
      </w:r>
      <w:r w:rsidRPr="00355C88">
        <w:rPr>
          <w:rFonts w:ascii="Times New Roman" w:hAnsi="Times New Roman" w:cs="Times New Roman"/>
          <w:sz w:val="24"/>
          <w:szCs w:val="24"/>
        </w:rPr>
        <w:t>результатами работы.</w:t>
      </w:r>
    </w:p>
    <w:p w:rsidR="004107EC" w:rsidRPr="00355C88" w:rsidRDefault="004107EC" w:rsidP="004107EC">
      <w:pPr>
        <w:pStyle w:val="a5"/>
        <w:numPr>
          <w:ilvl w:val="1"/>
          <w:numId w:val="3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4107EC" w:rsidRPr="00355C88" w:rsidRDefault="004107EC" w:rsidP="004107EC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4107EC" w:rsidRPr="00355C88" w:rsidRDefault="004107EC" w:rsidP="004107EC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355C88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»;</w:t>
      </w:r>
    </w:p>
    <w:p w:rsidR="004107EC" w:rsidRPr="00355C88" w:rsidRDefault="004107EC" w:rsidP="004107EC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743221" w:rsidRPr="00355C88" w:rsidRDefault="004107EC" w:rsidP="00743221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»;</w:t>
      </w:r>
    </w:p>
    <w:p w:rsidR="004107EC" w:rsidRPr="00355C88" w:rsidRDefault="004107EC" w:rsidP="00743221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C5DAB" w:rsidRDefault="004C5DAB" w:rsidP="0020635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готовность к эксплуатации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506595" w:rsidRPr="00355C88" w:rsidRDefault="00206357" w:rsidP="0020635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 случае проведения спортивного/спортивно – массового мероприятия, с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огласовать </w:t>
      </w:r>
      <w:r w:rsidRPr="00355C88">
        <w:rPr>
          <w:rFonts w:ascii="Times New Roman" w:hAnsi="Times New Roman" w:cs="Times New Roman"/>
          <w:sz w:val="24"/>
          <w:szCs w:val="24"/>
        </w:rPr>
        <w:t>с лицом ответственным за проведение/организацию (</w:t>
      </w:r>
      <w:r w:rsidR="00081E55" w:rsidRPr="00355C88">
        <w:rPr>
          <w:rFonts w:ascii="Times New Roman" w:hAnsi="Times New Roman" w:cs="Times New Roman"/>
          <w:sz w:val="24"/>
          <w:szCs w:val="24"/>
        </w:rPr>
        <w:t>заместител</w:t>
      </w:r>
      <w:r w:rsidRPr="00355C88">
        <w:rPr>
          <w:rFonts w:ascii="Times New Roman" w:hAnsi="Times New Roman" w:cs="Times New Roman"/>
          <w:sz w:val="24"/>
          <w:szCs w:val="24"/>
        </w:rPr>
        <w:t>ь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 директора по СМР</w:t>
      </w:r>
      <w:r w:rsidRPr="00355C88">
        <w:rPr>
          <w:rFonts w:ascii="Times New Roman" w:hAnsi="Times New Roman" w:cs="Times New Roman"/>
          <w:sz w:val="24"/>
          <w:szCs w:val="24"/>
        </w:rPr>
        <w:t>, начальник структурного подразделения, начальник ЦТ ГТО</w:t>
      </w:r>
      <w:r w:rsidR="00D5027A" w:rsidRPr="00355C88">
        <w:rPr>
          <w:rFonts w:ascii="Times New Roman" w:hAnsi="Times New Roman" w:cs="Times New Roman"/>
          <w:sz w:val="24"/>
          <w:szCs w:val="24"/>
        </w:rPr>
        <w:t xml:space="preserve"> иное ответственное лицо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F217C6" w:rsidRPr="00355C88">
        <w:rPr>
          <w:rFonts w:ascii="Times New Roman" w:hAnsi="Times New Roman" w:cs="Times New Roman"/>
          <w:sz w:val="24"/>
          <w:szCs w:val="24"/>
        </w:rPr>
        <w:t xml:space="preserve">свое 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присутствие </w:t>
      </w:r>
      <w:r w:rsidR="00046BA9" w:rsidRPr="00355C88">
        <w:rPr>
          <w:rFonts w:ascii="Times New Roman" w:hAnsi="Times New Roman" w:cs="Times New Roman"/>
          <w:sz w:val="24"/>
          <w:szCs w:val="24"/>
        </w:rPr>
        <w:t>в указанный день/период и</w:t>
      </w:r>
      <w:r w:rsidR="00F217C6" w:rsidRPr="00355C88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AB4373" w:rsidRPr="00355C88">
        <w:rPr>
          <w:rFonts w:ascii="Times New Roman" w:hAnsi="Times New Roman" w:cs="Times New Roman"/>
          <w:sz w:val="24"/>
          <w:szCs w:val="24"/>
        </w:rPr>
        <w:t>.</w:t>
      </w:r>
    </w:p>
    <w:p w:rsidR="00F300DD" w:rsidRPr="00355C88" w:rsidRDefault="00AB4373" w:rsidP="00BF189B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места, разместить все необходимое с исключением падения, убрать все лишние предметы, мешающие выполнению трудовых функций</w:t>
      </w:r>
      <w:r w:rsidR="00F300DD" w:rsidRPr="00355C88">
        <w:rPr>
          <w:rFonts w:ascii="Times New Roman" w:hAnsi="Times New Roman" w:cs="Times New Roman"/>
          <w:sz w:val="24"/>
          <w:szCs w:val="24"/>
        </w:rPr>
        <w:t xml:space="preserve">. Приготовиться к </w:t>
      </w:r>
      <w:r w:rsidR="00B32287" w:rsidRPr="00355C88">
        <w:rPr>
          <w:rFonts w:ascii="Times New Roman" w:hAnsi="Times New Roman" w:cs="Times New Roman"/>
          <w:sz w:val="24"/>
          <w:szCs w:val="24"/>
        </w:rPr>
        <w:t>проведению осмотра посетителей объекта/</w:t>
      </w:r>
      <w:r w:rsidR="00F300DD" w:rsidRPr="00355C88">
        <w:rPr>
          <w:rFonts w:ascii="Times New Roman" w:hAnsi="Times New Roman" w:cs="Times New Roman"/>
          <w:sz w:val="24"/>
          <w:szCs w:val="24"/>
        </w:rPr>
        <w:t>осуществлению допуска участников к мероприятию.</w:t>
      </w:r>
    </w:p>
    <w:p w:rsidR="003F7081" w:rsidRPr="00355C88" w:rsidRDefault="00B5108C" w:rsidP="00B5108C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Д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оложить непосредственному руководителю о всех выявленных замечания</w:t>
      </w:r>
      <w:r w:rsidR="004461A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</w:p>
    <w:p w:rsidR="00851192" w:rsidRPr="00355C88" w:rsidRDefault="00851192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 xml:space="preserve">Запрещена эксплуатация неисправного, имеющего повреждение </w:t>
      </w:r>
      <w:r w:rsidR="002F172E" w:rsidRPr="00355C88">
        <w:rPr>
          <w:rFonts w:ascii="Times New Roman" w:hAnsi="Times New Roman" w:cs="Times New Roman"/>
          <w:sz w:val="24"/>
          <w:szCs w:val="24"/>
        </w:rPr>
        <w:t>специальных устройств и приборов (электронного термометр</w:t>
      </w:r>
      <w:r w:rsidR="0029453B" w:rsidRPr="00355C88">
        <w:rPr>
          <w:rFonts w:ascii="Times New Roman" w:hAnsi="Times New Roman" w:cs="Times New Roman"/>
          <w:sz w:val="24"/>
          <w:szCs w:val="24"/>
        </w:rPr>
        <w:t>а</w:t>
      </w:r>
      <w:r w:rsidR="002F172E" w:rsidRPr="00355C88">
        <w:rPr>
          <w:rFonts w:ascii="Times New Roman" w:hAnsi="Times New Roman" w:cs="Times New Roman"/>
          <w:sz w:val="24"/>
          <w:szCs w:val="24"/>
        </w:rPr>
        <w:t>, тонометр</w:t>
      </w:r>
      <w:r w:rsidR="0029453B" w:rsidRPr="00355C88">
        <w:rPr>
          <w:rFonts w:ascii="Times New Roman" w:hAnsi="Times New Roman" w:cs="Times New Roman"/>
          <w:sz w:val="24"/>
          <w:szCs w:val="24"/>
        </w:rPr>
        <w:t>а</w:t>
      </w:r>
      <w:r w:rsidR="002F172E" w:rsidRPr="00355C88">
        <w:rPr>
          <w:rFonts w:ascii="Times New Roman" w:hAnsi="Times New Roman" w:cs="Times New Roman"/>
          <w:sz w:val="24"/>
          <w:szCs w:val="24"/>
        </w:rPr>
        <w:t>)</w:t>
      </w:r>
      <w:r w:rsidR="00EE0A80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EE0A8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оборудования и мед. техники</w:t>
      </w:r>
      <w:r w:rsidR="002F172E" w:rsidRPr="00355C88">
        <w:rPr>
          <w:rFonts w:ascii="Times New Roman" w:hAnsi="Times New Roman"/>
          <w:sz w:val="24"/>
          <w:szCs w:val="24"/>
        </w:rPr>
        <w:t xml:space="preserve">; </w:t>
      </w:r>
      <w:r w:rsidR="002F172E" w:rsidRPr="00355C88">
        <w:rPr>
          <w:rFonts w:ascii="Times New Roman" w:hAnsi="Times New Roman"/>
          <w:sz w:val="24"/>
          <w:szCs w:val="24"/>
        </w:rPr>
        <w:lastRenderedPageBreak/>
        <w:t xml:space="preserve">применение изделий медицинского назначения/перевязочного материала при наличии повреждений заводской упаковки, истечении срока годности, </w:t>
      </w:r>
      <w:r w:rsidRPr="00355C88">
        <w:rPr>
          <w:rFonts w:ascii="Times New Roman" w:hAnsi="Times New Roman"/>
          <w:sz w:val="24"/>
          <w:szCs w:val="24"/>
        </w:rPr>
        <w:t xml:space="preserve">а также использование </w:t>
      </w:r>
      <w:r w:rsidR="002F172E" w:rsidRPr="00355C88">
        <w:rPr>
          <w:rFonts w:ascii="Times New Roman" w:hAnsi="Times New Roman"/>
          <w:sz w:val="24"/>
          <w:szCs w:val="24"/>
        </w:rPr>
        <w:t xml:space="preserve">их </w:t>
      </w:r>
      <w:r w:rsidRPr="00355C88">
        <w:rPr>
          <w:rFonts w:ascii="Times New Roman" w:hAnsi="Times New Roman"/>
          <w:sz w:val="24"/>
          <w:szCs w:val="24"/>
        </w:rPr>
        <w:t>не по назначению.</w:t>
      </w:r>
      <w:r w:rsidR="00DF7B7A" w:rsidRPr="00355C88">
        <w:rPr>
          <w:rFonts w:ascii="Times New Roman" w:hAnsi="Times New Roman"/>
          <w:sz w:val="24"/>
          <w:szCs w:val="24"/>
        </w:rPr>
        <w:t xml:space="preserve"> </w:t>
      </w:r>
    </w:p>
    <w:p w:rsidR="0017482C" w:rsidRPr="00355C88" w:rsidRDefault="00B01AB2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Врачу</w:t>
      </w:r>
      <w:r w:rsidR="0017482C" w:rsidRPr="00355C88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не </w:t>
      </w:r>
      <w:r w:rsidR="00FE45DE" w:rsidRPr="00355C88">
        <w:rPr>
          <w:rFonts w:ascii="Times New Roman" w:hAnsi="Times New Roman"/>
          <w:sz w:val="24"/>
          <w:szCs w:val="24"/>
        </w:rPr>
        <w:t xml:space="preserve">имеется </w:t>
      </w:r>
      <w:r w:rsidR="0017482C" w:rsidRPr="00355C88">
        <w:rPr>
          <w:rFonts w:ascii="Times New Roman" w:hAnsi="Times New Roman"/>
          <w:sz w:val="24"/>
          <w:szCs w:val="24"/>
        </w:rPr>
        <w:t>допу</w:t>
      </w:r>
      <w:r w:rsidR="00FE45DE" w:rsidRPr="00355C88">
        <w:rPr>
          <w:rFonts w:ascii="Times New Roman" w:hAnsi="Times New Roman"/>
          <w:sz w:val="24"/>
          <w:szCs w:val="24"/>
        </w:rPr>
        <w:t>ск</w:t>
      </w:r>
      <w:r w:rsidR="0017482C" w:rsidRPr="00355C88">
        <w:rPr>
          <w:rFonts w:ascii="Times New Roman" w:hAnsi="Times New Roman"/>
          <w:sz w:val="24"/>
          <w:szCs w:val="24"/>
        </w:rPr>
        <w:t xml:space="preserve"> в установленном порядке, а также эксплуатировать медицинское оборудование, обращению с которыми он не обучен, с которыми он не имеет навыков безопасного обращения.</w:t>
      </w:r>
    </w:p>
    <w:p w:rsidR="0017482C" w:rsidRPr="00355C88" w:rsidRDefault="00B01AB2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17482C" w:rsidRPr="00355C88">
        <w:rPr>
          <w:rFonts w:ascii="Times New Roman" w:hAnsi="Times New Roman"/>
          <w:sz w:val="24"/>
          <w:szCs w:val="24"/>
        </w:rPr>
        <w:t xml:space="preserve"> обязан лично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355C88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B2E9F" w:rsidRPr="00355C88" w:rsidRDefault="00FB2E9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работы, в рамках должностных обязанностей, в пределах участка</w:t>
      </w:r>
      <w:r w:rsidR="00D05588" w:rsidRPr="00355C88">
        <w:rPr>
          <w:rFonts w:ascii="Times New Roman" w:hAnsi="Times New Roman"/>
          <w:sz w:val="24"/>
          <w:szCs w:val="24"/>
        </w:rPr>
        <w:t xml:space="preserve"> работ</w:t>
      </w:r>
      <w:r w:rsidR="001C0295" w:rsidRPr="00355C88">
        <w:rPr>
          <w:rFonts w:ascii="Times New Roman" w:hAnsi="Times New Roman"/>
          <w:sz w:val="24"/>
          <w:szCs w:val="24"/>
        </w:rPr>
        <w:t>/регламента</w:t>
      </w:r>
      <w:r w:rsidRPr="00355C88">
        <w:rPr>
          <w:rFonts w:ascii="Times New Roman" w:hAnsi="Times New Roman"/>
          <w:sz w:val="24"/>
          <w:szCs w:val="24"/>
        </w:rPr>
        <w:t xml:space="preserve"> проводимого спортивного мероприятия, согласованного </w:t>
      </w:r>
      <w:r w:rsidR="00D05588" w:rsidRPr="00355C88">
        <w:rPr>
          <w:rFonts w:ascii="Times New Roman" w:hAnsi="Times New Roman"/>
          <w:sz w:val="24"/>
          <w:szCs w:val="24"/>
        </w:rPr>
        <w:t>с лицом ответственным за его проведение</w:t>
      </w:r>
      <w:r w:rsidRPr="00355C88">
        <w:rPr>
          <w:rFonts w:ascii="Times New Roman" w:hAnsi="Times New Roman"/>
          <w:sz w:val="24"/>
          <w:szCs w:val="24"/>
        </w:rPr>
        <w:t>.</w:t>
      </w:r>
    </w:p>
    <w:p w:rsidR="00C95B1F" w:rsidRPr="00355C88" w:rsidRDefault="00C95B1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Выполнять только ту работу, по которой пройдено обучение, инструктажи по охране труда и которой работник допущен в установленном порядке.</w:t>
      </w:r>
    </w:p>
    <w:p w:rsidR="00C95B1F" w:rsidRPr="00355C88" w:rsidRDefault="00C95B1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выполнении трудовых функций, 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соблюдать</w:t>
      </w:r>
      <w:r w:rsidR="00A9359C"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безопасные методы и приемы выполнения работ</w:t>
      </w:r>
      <w:r w:rsidR="00904234"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04234" w:rsidRPr="00355C88">
        <w:rPr>
          <w:rFonts w:ascii="Times New Roman" w:hAnsi="Times New Roman" w:cs="Times New Roman"/>
          <w:sz w:val="24"/>
          <w:szCs w:val="24"/>
        </w:rPr>
        <w:t>с учетом вида выполняемых работ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.</w:t>
      </w:r>
    </w:p>
    <w:p w:rsidR="007274E4" w:rsidRPr="00355C88" w:rsidRDefault="007274E4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проведения мероприятия, различной спортивной направленности </w:t>
      </w:r>
      <w:r w:rsidR="00B01AB2">
        <w:rPr>
          <w:rFonts w:ascii="Times New Roman" w:hAnsi="Times New Roman" w:cs="Times New Roman"/>
          <w:sz w:val="24"/>
          <w:szCs w:val="24"/>
          <w:lang w:eastAsia="ru-RU"/>
        </w:rPr>
        <w:t>врач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долж</w:t>
      </w:r>
      <w:r w:rsidR="00B01AB2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н:</w:t>
      </w:r>
    </w:p>
    <w:p w:rsidR="00817DAB" w:rsidRPr="00355C88" w:rsidRDefault="00817DAB" w:rsidP="00817D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FE0E75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пределиться с местом </w:t>
      </w:r>
      <w:r w:rsidR="006D6FC5" w:rsidRPr="00355C88">
        <w:rPr>
          <w:rFonts w:ascii="Times New Roman" w:hAnsi="Times New Roman" w:cs="Times New Roman"/>
          <w:sz w:val="24"/>
          <w:szCs w:val="24"/>
          <w:lang w:eastAsia="ru-RU"/>
        </w:rPr>
        <w:t>своего нахождения (рабочим местом на время проведения мероприятия)</w:t>
      </w:r>
      <w:r w:rsidR="00FE0E75" w:rsidRPr="00355C88">
        <w:rPr>
          <w:rFonts w:ascii="Times New Roman" w:hAnsi="Times New Roman" w:cs="Times New Roman"/>
          <w:sz w:val="24"/>
          <w:szCs w:val="24"/>
          <w:lang w:eastAsia="ru-RU"/>
        </w:rPr>
        <w:t>, исходя из требований безоп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асности и удобства расположения;</w:t>
      </w:r>
    </w:p>
    <w:p w:rsidR="00817DAB" w:rsidRPr="00355C88" w:rsidRDefault="00817DAB" w:rsidP="00817D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6675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списочным составом участников (при пров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едении спортивных/ мероприятий);</w:t>
      </w:r>
    </w:p>
    <w:p w:rsidR="009A43A3" w:rsidRPr="00355C88" w:rsidRDefault="00817DAB" w:rsidP="00817D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A43A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на рабочем месте все необходимое для качественного выполнения трудовых функций, связанных с должностными о</w:t>
      </w:r>
      <w:r w:rsidR="00BD5D8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бязанностями </w:t>
      </w:r>
      <w:r w:rsidR="004E21D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BD5D8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5D81" w:rsidRPr="00355C88" w:rsidRDefault="00BD5D81" w:rsidP="00BD5D81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присутствовать на мероприятии в течении всего времени его проведения;</w:t>
      </w:r>
    </w:p>
    <w:p w:rsidR="00BD5D81" w:rsidRPr="00355C88" w:rsidRDefault="00BD5D81" w:rsidP="00BD5D81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находиться в СИЗ, перчатках, медицинской маске в течении всего периода спортивного/массового мероприятия.</w:t>
      </w:r>
    </w:p>
    <w:p w:rsidR="00DA503C" w:rsidRPr="00355C88" w:rsidRDefault="00AF1EB1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sz w:val="24"/>
          <w:szCs w:val="24"/>
        </w:rPr>
        <w:t>Во время</w:t>
      </w:r>
      <w:r w:rsidR="00140844" w:rsidRPr="00355C88">
        <w:rPr>
          <w:rFonts w:ascii="Times New Roman" w:hAnsi="Times New Roman"/>
          <w:sz w:val="24"/>
          <w:szCs w:val="24"/>
        </w:rPr>
        <w:t xml:space="preserve"> работы</w:t>
      </w:r>
      <w:r w:rsidRPr="00355C88">
        <w:rPr>
          <w:rFonts w:ascii="Times New Roman" w:hAnsi="Times New Roman"/>
          <w:sz w:val="24"/>
          <w:szCs w:val="24"/>
        </w:rPr>
        <w:t xml:space="preserve"> </w:t>
      </w:r>
      <w:r w:rsidR="004E21D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DA503C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7E4F14" w:rsidRDefault="007E4F14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применять необходимые для безопасной работы СИЗ, </w:t>
      </w:r>
      <w:proofErr w:type="spellStart"/>
      <w:proofErr w:type="gramStart"/>
      <w:r w:rsidR="00341CAD" w:rsidRPr="00355C88">
        <w:rPr>
          <w:rFonts w:ascii="Times New Roman" w:hAnsi="Times New Roman" w:cs="Times New Roman"/>
          <w:sz w:val="24"/>
          <w:szCs w:val="24"/>
        </w:rPr>
        <w:t>мед.</w:t>
      </w:r>
      <w:r w:rsidRPr="00355C88">
        <w:rPr>
          <w:rFonts w:ascii="Times New Roman" w:hAnsi="Times New Roman" w:cs="Times New Roman"/>
          <w:sz w:val="24"/>
          <w:szCs w:val="24"/>
        </w:rPr>
        <w:t>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>,</w:t>
      </w:r>
      <w:r w:rsidR="003E4170" w:rsidRPr="00355C88">
        <w:rPr>
          <w:rFonts w:ascii="Times New Roman" w:hAnsi="Times New Roman" w:cs="Times New Roman"/>
          <w:sz w:val="24"/>
          <w:szCs w:val="24"/>
        </w:rPr>
        <w:t xml:space="preserve"> изделия медицинского назначения, </w:t>
      </w:r>
      <w:r w:rsidRPr="00355C88">
        <w:rPr>
          <w:rFonts w:ascii="Times New Roman" w:hAnsi="Times New Roman" w:cs="Times New Roman"/>
          <w:sz w:val="24"/>
          <w:szCs w:val="24"/>
        </w:rPr>
        <w:t xml:space="preserve">оснащение, </w:t>
      </w:r>
      <w:r w:rsidR="003E4170" w:rsidRPr="00355C88">
        <w:rPr>
          <w:rFonts w:ascii="Times New Roman" w:hAnsi="Times New Roman" w:cs="Times New Roman"/>
          <w:sz w:val="24"/>
          <w:szCs w:val="24"/>
        </w:rPr>
        <w:t>ПК</w:t>
      </w:r>
      <w:r w:rsidRPr="00355C88">
        <w:rPr>
          <w:rFonts w:ascii="Times New Roman" w:hAnsi="Times New Roman" w:cs="Times New Roman"/>
          <w:sz w:val="24"/>
          <w:szCs w:val="24"/>
        </w:rPr>
        <w:t xml:space="preserve">, мебель </w:t>
      </w:r>
      <w:r w:rsidR="003E4170" w:rsidRPr="00355C88">
        <w:rPr>
          <w:rFonts w:ascii="Times New Roman" w:hAnsi="Times New Roman" w:cs="Times New Roman"/>
          <w:sz w:val="24"/>
          <w:szCs w:val="24"/>
        </w:rPr>
        <w:t xml:space="preserve">по прямому назначению, </w:t>
      </w:r>
      <w:r w:rsidRPr="00355C88">
        <w:rPr>
          <w:rFonts w:ascii="Times New Roman" w:hAnsi="Times New Roman" w:cs="Times New Roman"/>
          <w:sz w:val="24"/>
          <w:szCs w:val="24"/>
        </w:rPr>
        <w:t>только для тех работ, для которых они предназначены</w:t>
      </w:r>
      <w:r w:rsidR="003D17BD" w:rsidRPr="00355C88">
        <w:rPr>
          <w:rFonts w:ascii="Times New Roman" w:hAnsi="Times New Roman" w:cs="Times New Roman"/>
          <w:sz w:val="24"/>
          <w:szCs w:val="24"/>
        </w:rPr>
        <w:t xml:space="preserve">. Содержать все оснащение </w:t>
      </w:r>
      <w:proofErr w:type="spellStart"/>
      <w:proofErr w:type="gramStart"/>
      <w:r w:rsidR="003D17BD" w:rsidRPr="00355C88">
        <w:rPr>
          <w:rFonts w:ascii="Times New Roman" w:hAnsi="Times New Roman" w:cs="Times New Roman"/>
          <w:sz w:val="24"/>
          <w:szCs w:val="24"/>
        </w:rPr>
        <w:t>мед.кабинета</w:t>
      </w:r>
      <w:proofErr w:type="spellEnd"/>
      <w:proofErr w:type="gramEnd"/>
      <w:r w:rsidR="003D17BD" w:rsidRPr="00355C88">
        <w:rPr>
          <w:rFonts w:ascii="Times New Roman" w:hAnsi="Times New Roman" w:cs="Times New Roman"/>
          <w:sz w:val="24"/>
          <w:szCs w:val="24"/>
        </w:rPr>
        <w:t xml:space="preserve"> в исправном состоянии;</w:t>
      </w:r>
    </w:p>
    <w:p w:rsidR="00D70B7A" w:rsidRPr="00355C88" w:rsidRDefault="00D70B7A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контроль функционирования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штаткости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A81109" w:rsidRPr="00355C88" w:rsidRDefault="00A81109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55C88">
        <w:rPr>
          <w:rFonts w:ascii="Times New Roman" w:hAnsi="Times New Roman" w:cs="Times New Roman"/>
          <w:sz w:val="24"/>
          <w:szCs w:val="24"/>
        </w:rPr>
        <w:t xml:space="preserve">ри выполнении </w:t>
      </w:r>
      <w:r w:rsidR="00407469" w:rsidRPr="00355C88">
        <w:rPr>
          <w:rFonts w:ascii="Times New Roman" w:hAnsi="Times New Roman" w:cs="Times New Roman"/>
          <w:sz w:val="24"/>
          <w:szCs w:val="24"/>
        </w:rPr>
        <w:t>трудовых функций</w:t>
      </w:r>
      <w:r w:rsidR="00C63E4E" w:rsidRPr="00355C88">
        <w:rPr>
          <w:rFonts w:ascii="Times New Roman" w:hAnsi="Times New Roman" w:cs="Times New Roman"/>
          <w:sz w:val="24"/>
          <w:szCs w:val="24"/>
        </w:rPr>
        <w:t xml:space="preserve"> (проведение осмотра, оказание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C63E4E" w:rsidRPr="00355C88">
        <w:rPr>
          <w:rFonts w:ascii="Times New Roman" w:hAnsi="Times New Roman" w:cs="Times New Roman"/>
          <w:sz w:val="24"/>
          <w:szCs w:val="24"/>
        </w:rPr>
        <w:t xml:space="preserve"> и т.д.)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пользоваться одноразовыми медицинскими перчатками. Перчатки, снятые единожды, повторно</w:t>
      </w:r>
      <w:r w:rsidR="003654FE" w:rsidRPr="00355C88">
        <w:rPr>
          <w:rFonts w:ascii="Times New Roman" w:hAnsi="Times New Roman" w:cs="Times New Roman"/>
          <w:sz w:val="24"/>
          <w:szCs w:val="24"/>
        </w:rPr>
        <w:t xml:space="preserve">му использованию </w:t>
      </w:r>
      <w:r w:rsidRPr="00355C88">
        <w:rPr>
          <w:rFonts w:ascii="Times New Roman" w:hAnsi="Times New Roman" w:cs="Times New Roman"/>
          <w:sz w:val="24"/>
          <w:szCs w:val="24"/>
        </w:rPr>
        <w:t xml:space="preserve">не </w:t>
      </w:r>
      <w:r w:rsidR="003654FE" w:rsidRPr="00355C88">
        <w:rPr>
          <w:rFonts w:ascii="Times New Roman" w:hAnsi="Times New Roman" w:cs="Times New Roman"/>
          <w:sz w:val="24"/>
          <w:szCs w:val="24"/>
        </w:rPr>
        <w:t>подлежат, получившие повреждение – заменяются на целые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676416" w:rsidRPr="00355C88">
        <w:rPr>
          <w:rFonts w:ascii="Times New Roman" w:hAnsi="Times New Roman" w:cs="Times New Roman"/>
          <w:sz w:val="24"/>
          <w:szCs w:val="24"/>
        </w:rPr>
        <w:t>о время работы неу</w:t>
      </w:r>
      <w:r w:rsidR="006F43E3" w:rsidRPr="00355C88">
        <w:rPr>
          <w:rFonts w:ascii="Times New Roman" w:hAnsi="Times New Roman" w:cs="Times New Roman"/>
          <w:sz w:val="24"/>
          <w:szCs w:val="24"/>
        </w:rPr>
        <w:t>коснительно соблюдать требования</w:t>
      </w:r>
      <w:r w:rsidR="00676416" w:rsidRPr="00355C88">
        <w:rPr>
          <w:rFonts w:ascii="Times New Roman" w:hAnsi="Times New Roman" w:cs="Times New Roman"/>
          <w:sz w:val="24"/>
          <w:szCs w:val="24"/>
        </w:rPr>
        <w:t xml:space="preserve"> личной гигиены</w:t>
      </w:r>
      <w:r w:rsidR="00DA503C" w:rsidRPr="00355C88">
        <w:rPr>
          <w:rFonts w:ascii="Times New Roman" w:hAnsi="Times New Roman" w:cs="Times New Roman"/>
          <w:sz w:val="24"/>
          <w:szCs w:val="24"/>
        </w:rPr>
        <w:t>, санитарии</w:t>
      </w:r>
      <w:r w:rsidR="003C70CA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D71D27" w:rsidRPr="00355C88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="00D71D27" w:rsidRPr="00355C88">
        <w:rPr>
          <w:rFonts w:ascii="Times New Roman" w:hAnsi="Times New Roman" w:cs="Times New Roman"/>
          <w:sz w:val="24"/>
          <w:szCs w:val="24"/>
          <w:lang w:eastAsia="ru-RU"/>
        </w:rPr>
        <w:t>изделий медицинского назначения, перевязочного материа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>ла</w:t>
      </w:r>
      <w:r w:rsidR="003654FE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654FE" w:rsidRPr="00355C8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844176" w:rsidRPr="00355C88">
        <w:rPr>
          <w:rFonts w:ascii="Times New Roman" w:hAnsi="Times New Roman" w:cs="Times New Roman"/>
          <w:sz w:val="24"/>
          <w:szCs w:val="24"/>
        </w:rPr>
        <w:t>оказания первичной медико-санитарной помощи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6701F" w:rsidRPr="00355C88">
        <w:rPr>
          <w:rFonts w:ascii="Times New Roman" w:hAnsi="Times New Roman" w:cs="Times New Roman"/>
          <w:sz w:val="24"/>
          <w:szCs w:val="24"/>
        </w:rPr>
        <w:t>еред и после каждой манипуляции</w:t>
      </w:r>
      <w:r w:rsidR="003654FE" w:rsidRPr="00355C88">
        <w:rPr>
          <w:rFonts w:ascii="Times New Roman" w:hAnsi="Times New Roman" w:cs="Times New Roman"/>
          <w:sz w:val="24"/>
          <w:szCs w:val="24"/>
        </w:rPr>
        <w:t>,</w:t>
      </w:r>
      <w:r w:rsidR="00676416" w:rsidRPr="00355C88">
        <w:rPr>
          <w:rFonts w:ascii="Times New Roman" w:hAnsi="Times New Roman" w:cs="Times New Roman"/>
          <w:sz w:val="24"/>
          <w:szCs w:val="24"/>
        </w:rPr>
        <w:t xml:space="preserve"> мыть руки с последующей их обработкой </w:t>
      </w:r>
      <w:r w:rsidR="007C21A7" w:rsidRPr="00355C88">
        <w:rPr>
          <w:rFonts w:ascii="Times New Roman" w:hAnsi="Times New Roman" w:cs="Times New Roman"/>
          <w:sz w:val="24"/>
          <w:szCs w:val="24"/>
        </w:rPr>
        <w:t>анти</w:t>
      </w:r>
      <w:r w:rsidR="00676416" w:rsidRPr="00355C88">
        <w:rPr>
          <w:rFonts w:ascii="Times New Roman" w:hAnsi="Times New Roman" w:cs="Times New Roman"/>
          <w:sz w:val="24"/>
          <w:szCs w:val="24"/>
        </w:rPr>
        <w:t>бактери</w:t>
      </w:r>
      <w:r w:rsidR="003654FE" w:rsidRPr="00355C88">
        <w:rPr>
          <w:rFonts w:ascii="Times New Roman" w:hAnsi="Times New Roman" w:cs="Times New Roman"/>
          <w:sz w:val="24"/>
          <w:szCs w:val="24"/>
        </w:rPr>
        <w:t>альным</w:t>
      </w:r>
      <w:r w:rsidR="00676416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C21A7" w:rsidRPr="00355C88">
        <w:rPr>
          <w:rFonts w:ascii="Times New Roman" w:hAnsi="Times New Roman" w:cs="Times New Roman"/>
          <w:sz w:val="24"/>
          <w:szCs w:val="24"/>
        </w:rPr>
        <w:t>средств</w:t>
      </w:r>
      <w:r w:rsidR="003654FE" w:rsidRPr="00355C88">
        <w:rPr>
          <w:rFonts w:ascii="Times New Roman" w:hAnsi="Times New Roman" w:cs="Times New Roman"/>
          <w:sz w:val="24"/>
          <w:szCs w:val="24"/>
        </w:rPr>
        <w:t>ом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3654FE" w:rsidRPr="00355C88">
        <w:rPr>
          <w:rFonts w:ascii="Times New Roman" w:hAnsi="Times New Roman" w:cs="Times New Roman"/>
          <w:sz w:val="24"/>
          <w:szCs w:val="24"/>
        </w:rPr>
        <w:t>производить замену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перчат</w:t>
      </w:r>
      <w:r w:rsidR="003654FE" w:rsidRPr="00355C88">
        <w:rPr>
          <w:rFonts w:ascii="Times New Roman" w:hAnsi="Times New Roman" w:cs="Times New Roman"/>
          <w:sz w:val="24"/>
          <w:szCs w:val="24"/>
        </w:rPr>
        <w:t>о</w:t>
      </w:r>
      <w:r w:rsidR="003F3A46" w:rsidRPr="00355C88">
        <w:rPr>
          <w:rFonts w:ascii="Times New Roman" w:hAnsi="Times New Roman" w:cs="Times New Roman"/>
          <w:sz w:val="24"/>
          <w:szCs w:val="24"/>
        </w:rPr>
        <w:t>к</w:t>
      </w:r>
      <w:r w:rsidR="00730C71" w:rsidRPr="00355C88">
        <w:rPr>
          <w:rFonts w:ascii="Times New Roman" w:hAnsi="Times New Roman" w:cs="Times New Roman"/>
          <w:sz w:val="24"/>
          <w:szCs w:val="24"/>
        </w:rPr>
        <w:t>.</w:t>
      </w:r>
      <w:r w:rsidR="00730C71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665A04" w:rsidRPr="00355C88">
        <w:rPr>
          <w:rFonts w:ascii="Times New Roman" w:hAnsi="Times New Roman" w:cs="Times New Roman"/>
          <w:sz w:val="24"/>
          <w:szCs w:val="24"/>
        </w:rPr>
        <w:t>осле выполнения любых процедур и снятия перчаток</w:t>
      </w:r>
      <w:r w:rsidR="00984F20" w:rsidRPr="00355C88">
        <w:rPr>
          <w:rFonts w:ascii="Times New Roman" w:hAnsi="Times New Roman" w:cs="Times New Roman"/>
          <w:sz w:val="24"/>
          <w:szCs w:val="24"/>
        </w:rPr>
        <w:t>,</w:t>
      </w:r>
      <w:r w:rsidR="00665A04" w:rsidRPr="00355C88">
        <w:rPr>
          <w:rFonts w:ascii="Times New Roman" w:hAnsi="Times New Roman" w:cs="Times New Roman"/>
          <w:sz w:val="24"/>
          <w:szCs w:val="24"/>
        </w:rPr>
        <w:t xml:space="preserve"> руки тщательно вымыть с мылом под теплой проточной водой не менее 10 секунд.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665A04" w:rsidRPr="00355C88">
        <w:rPr>
          <w:rFonts w:ascii="Times New Roman" w:hAnsi="Times New Roman" w:cs="Times New Roman"/>
          <w:sz w:val="24"/>
          <w:szCs w:val="24"/>
        </w:rPr>
        <w:t xml:space="preserve">При </w:t>
      </w:r>
      <w:r w:rsidR="00984F20" w:rsidRPr="00355C88">
        <w:rPr>
          <w:rFonts w:ascii="Times New Roman" w:hAnsi="Times New Roman" w:cs="Times New Roman"/>
          <w:sz w:val="24"/>
          <w:szCs w:val="24"/>
        </w:rPr>
        <w:t xml:space="preserve">использовании полотенца руки </w:t>
      </w:r>
      <w:proofErr w:type="spellStart"/>
      <w:r w:rsidR="00984F20" w:rsidRPr="00355C88">
        <w:rPr>
          <w:rFonts w:ascii="Times New Roman" w:hAnsi="Times New Roman" w:cs="Times New Roman"/>
          <w:sz w:val="24"/>
          <w:szCs w:val="24"/>
        </w:rPr>
        <w:t>промакивать</w:t>
      </w:r>
      <w:proofErr w:type="spellEnd"/>
      <w:r w:rsidR="00984F20" w:rsidRPr="00355C88">
        <w:rPr>
          <w:rFonts w:ascii="Times New Roman" w:hAnsi="Times New Roman" w:cs="Times New Roman"/>
          <w:sz w:val="24"/>
          <w:szCs w:val="24"/>
        </w:rPr>
        <w:t>, избегая тр</w:t>
      </w:r>
      <w:r w:rsidR="00233A83" w:rsidRPr="00355C88">
        <w:rPr>
          <w:rFonts w:ascii="Times New Roman" w:hAnsi="Times New Roman" w:cs="Times New Roman"/>
          <w:sz w:val="24"/>
          <w:szCs w:val="24"/>
        </w:rPr>
        <w:t>у</w:t>
      </w:r>
      <w:r w:rsidR="00984F20" w:rsidRPr="00355C88">
        <w:rPr>
          <w:rFonts w:ascii="Times New Roman" w:hAnsi="Times New Roman" w:cs="Times New Roman"/>
          <w:sz w:val="24"/>
          <w:szCs w:val="24"/>
        </w:rPr>
        <w:t xml:space="preserve">щих движений. </w:t>
      </w:r>
      <w:r w:rsidR="007279CD" w:rsidRPr="00355C88">
        <w:rPr>
          <w:rFonts w:ascii="Times New Roman" w:hAnsi="Times New Roman" w:cs="Times New Roman"/>
          <w:sz w:val="24"/>
          <w:szCs w:val="24"/>
        </w:rPr>
        <w:t>Пользоваться индивидуальным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полотенце</w:t>
      </w:r>
      <w:r w:rsidR="007279CD" w:rsidRPr="00355C88">
        <w:rPr>
          <w:rFonts w:ascii="Times New Roman" w:hAnsi="Times New Roman" w:cs="Times New Roman"/>
          <w:sz w:val="24"/>
          <w:szCs w:val="24"/>
        </w:rPr>
        <w:t>м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FE45DE" w:rsidRPr="00355C88" w:rsidRDefault="00FE45DE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проявлять компетентность, терпимость, сдержанность, профессионализм, б</w:t>
      </w:r>
      <w:r w:rsidR="00DF512A" w:rsidRPr="00355C88">
        <w:rPr>
          <w:rFonts w:ascii="Times New Roman" w:hAnsi="Times New Roman" w:cs="Times New Roman"/>
          <w:sz w:val="24"/>
          <w:szCs w:val="24"/>
        </w:rPr>
        <w:t>ыть внимательной</w:t>
      </w:r>
      <w:r w:rsidRPr="00355C88">
        <w:rPr>
          <w:rFonts w:ascii="Times New Roman" w:hAnsi="Times New Roman" w:cs="Times New Roman"/>
          <w:sz w:val="24"/>
          <w:szCs w:val="24"/>
        </w:rPr>
        <w:t>, не отвлекаться на посторонние дела и разговоры, выполнять трудовые функции осознанно, обдуманно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45DE" w:rsidRPr="00355C88" w:rsidRDefault="00FE45DE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</w:t>
      </w:r>
      <w:r w:rsidR="00C31BD4" w:rsidRPr="00355C88">
        <w:rPr>
          <w:rFonts w:ascii="Times New Roman" w:eastAsia="BatangChe" w:hAnsi="Times New Roman"/>
          <w:sz w:val="24"/>
          <w:szCs w:val="24"/>
        </w:rPr>
        <w:t xml:space="preserve">, недоступности </w:t>
      </w:r>
      <w:proofErr w:type="gramStart"/>
      <w:r w:rsidR="00DF512A" w:rsidRPr="00355C88">
        <w:rPr>
          <w:rFonts w:ascii="Times New Roman" w:eastAsia="BatangChe" w:hAnsi="Times New Roman"/>
          <w:sz w:val="24"/>
          <w:szCs w:val="24"/>
        </w:rPr>
        <w:t>для посторонних рабочее место</w:t>
      </w:r>
      <w:proofErr w:type="gramEnd"/>
      <w:r w:rsidRPr="00355C88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облюдать особую осторожность при работе </w:t>
      </w:r>
      <w:r w:rsidR="003A74B6" w:rsidRPr="00355C88">
        <w:rPr>
          <w:rFonts w:ascii="Times New Roman" w:hAnsi="Times New Roman" w:cs="Times New Roman"/>
          <w:sz w:val="24"/>
          <w:szCs w:val="24"/>
        </w:rPr>
        <w:t>с предметами,</w:t>
      </w:r>
      <w:r w:rsidR="007279CD" w:rsidRPr="00355C88">
        <w:rPr>
          <w:rFonts w:ascii="Times New Roman" w:hAnsi="Times New Roman" w:cs="Times New Roman"/>
          <w:sz w:val="24"/>
          <w:szCs w:val="24"/>
        </w:rPr>
        <w:t xml:space="preserve"> имеющими острый край (ножницы </w:t>
      </w:r>
      <w:r w:rsidR="003F3A46" w:rsidRPr="00355C88">
        <w:rPr>
          <w:rFonts w:ascii="Times New Roman" w:hAnsi="Times New Roman" w:cs="Times New Roman"/>
          <w:sz w:val="24"/>
          <w:szCs w:val="24"/>
        </w:rPr>
        <w:t>и</w:t>
      </w:r>
      <w:r w:rsidR="00C31BD4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т.д.). </w:t>
      </w:r>
      <w:r w:rsidR="00F21117" w:rsidRPr="00355C88">
        <w:rPr>
          <w:rFonts w:ascii="Times New Roman" w:hAnsi="Times New Roman" w:cs="Times New Roman"/>
          <w:sz w:val="24"/>
          <w:szCs w:val="24"/>
        </w:rPr>
        <w:t xml:space="preserve">Убедиться в исправности ножниц, </w:t>
      </w:r>
      <w:r w:rsidR="00F21117" w:rsidRPr="00355C88">
        <w:rPr>
          <w:rStyle w:val="c0"/>
          <w:rFonts w:ascii="Times New Roman" w:hAnsi="Times New Roman" w:cs="Times New Roman"/>
          <w:sz w:val="24"/>
          <w:szCs w:val="24"/>
        </w:rPr>
        <w:t>эксплуатировать только исправные, хорошо отрегулированные и заточенные ножницы.</w:t>
      </w:r>
      <w:r w:rsidR="00F2111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При выполнении манипуляций брать </w:t>
      </w:r>
      <w:r w:rsidR="00C31BD4" w:rsidRPr="00355C88">
        <w:rPr>
          <w:rFonts w:ascii="Times New Roman" w:hAnsi="Times New Roman" w:cs="Times New Roman"/>
          <w:sz w:val="24"/>
          <w:szCs w:val="24"/>
        </w:rPr>
        <w:t>канцелярскую принадлежность за рукоятки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, следить за положением </w:t>
      </w:r>
      <w:r w:rsidR="007279CD" w:rsidRPr="00355C88">
        <w:rPr>
          <w:rFonts w:ascii="Times New Roman" w:hAnsi="Times New Roman" w:cs="Times New Roman"/>
          <w:sz w:val="24"/>
          <w:szCs w:val="24"/>
        </w:rPr>
        <w:t>их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острых концов.</w:t>
      </w:r>
      <w:r w:rsidR="00FE583E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FE583E" w:rsidRPr="00355C88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 хранить в чехле, использовать по наз</w:t>
      </w:r>
      <w:r w:rsidRPr="00355C88">
        <w:rPr>
          <w:rStyle w:val="c0"/>
          <w:rFonts w:ascii="Times New Roman" w:hAnsi="Times New Roman" w:cs="Times New Roman"/>
          <w:sz w:val="24"/>
          <w:szCs w:val="24"/>
        </w:rPr>
        <w:t>начению;</w:t>
      </w:r>
    </w:p>
    <w:p w:rsidR="00C43641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>беспечить соблюдение режима хранения изделий медицинского назначения, перевязочного материала, целостность</w:t>
      </w:r>
      <w:r w:rsidR="0056701F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читаемость </w:t>
      </w:r>
      <w:r w:rsidR="00C43641" w:rsidRPr="00355C88">
        <w:rPr>
          <w:rFonts w:ascii="Times New Roman" w:hAnsi="Times New Roman" w:cs="Times New Roman"/>
          <w:sz w:val="24"/>
          <w:szCs w:val="24"/>
          <w:lang w:eastAsia="ru-RU"/>
        </w:rPr>
        <w:t>этикетки/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>маркировк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и;</w:t>
      </w:r>
    </w:p>
    <w:p w:rsidR="008F771C" w:rsidRPr="00355C88" w:rsidRDefault="008F771C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обеспечить контроль за отсутствием несанкционированного доступа к изделиям медицинского назначения, перевязочному материалу для посторонних;</w:t>
      </w:r>
    </w:p>
    <w:p w:rsidR="00C62D9B" w:rsidRPr="00355C88" w:rsidRDefault="00C43641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сохранность, наполняемость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сумки </w:t>
      </w:r>
      <w:r w:rsidR="004E21D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/аптечки изделиями медицинского назначения, перевязочным материалом. </w:t>
      </w:r>
      <w:r w:rsidR="00DF512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годности</w:t>
      </w:r>
      <w:r w:rsidR="00DF512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непосредственным применением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6701B7" w:rsidRPr="00355C88">
        <w:rPr>
          <w:rFonts w:ascii="Times New Roman" w:hAnsi="Times New Roman" w:cs="Times New Roman"/>
          <w:sz w:val="24"/>
          <w:szCs w:val="24"/>
          <w:lang w:eastAsia="ru-RU"/>
        </w:rPr>
        <w:t>беспечить выполнение санитарно-гигиенические требований по режиму проветривания, температурному режиму, соблюдение норм освещенности кабинета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(при наличии);</w:t>
      </w:r>
    </w:p>
    <w:p w:rsidR="006701B7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6701F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зависимости от вида </w:t>
      </w:r>
      <w:r w:rsidR="00474AE8" w:rsidRPr="00355C88">
        <w:rPr>
          <w:rFonts w:ascii="Times New Roman" w:hAnsi="Times New Roman" w:cs="Times New Roman"/>
          <w:sz w:val="24"/>
          <w:szCs w:val="24"/>
        </w:rPr>
        <w:t xml:space="preserve">оказания первой </w:t>
      </w:r>
      <w:r w:rsidR="003F3A46" w:rsidRPr="00355C88">
        <w:rPr>
          <w:rFonts w:ascii="Times New Roman" w:hAnsi="Times New Roman" w:cs="Times New Roman"/>
          <w:sz w:val="24"/>
          <w:szCs w:val="24"/>
        </w:rPr>
        <w:t>помощи</w:t>
      </w:r>
      <w:r w:rsidR="00474AE8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8F771C" w:rsidRPr="00355C88">
        <w:rPr>
          <w:rFonts w:ascii="Times New Roman" w:hAnsi="Times New Roman" w:cs="Times New Roman"/>
          <w:sz w:val="24"/>
          <w:szCs w:val="24"/>
        </w:rPr>
        <w:t>манеры работать</w:t>
      </w:r>
      <w:r w:rsidR="00474AE8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C36A8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8F771C" w:rsidRPr="00355C88">
        <w:rPr>
          <w:rFonts w:ascii="Times New Roman" w:hAnsi="Times New Roman" w:cs="Times New Roman"/>
          <w:sz w:val="24"/>
          <w:szCs w:val="24"/>
        </w:rPr>
        <w:t>выполнять трудовые функции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в положениях</w:t>
      </w:r>
      <w:r w:rsidR="007A404A" w:rsidRPr="00355C88">
        <w:rPr>
          <w:rFonts w:ascii="Times New Roman" w:hAnsi="Times New Roman" w:cs="Times New Roman"/>
          <w:sz w:val="24"/>
          <w:szCs w:val="24"/>
        </w:rPr>
        <w:t>: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«сидя» и «стоя». Работать сидя рекомендуется</w:t>
      </w:r>
      <w:r w:rsidR="008B668E" w:rsidRPr="00355C88">
        <w:rPr>
          <w:rFonts w:ascii="Times New Roman" w:hAnsi="Times New Roman" w:cs="Times New Roman"/>
          <w:sz w:val="24"/>
          <w:szCs w:val="24"/>
        </w:rPr>
        <w:t xml:space="preserve"> не более 60 % рабочего времени;</w:t>
      </w:r>
    </w:p>
    <w:p w:rsidR="008B668E" w:rsidRPr="00355C88" w:rsidRDefault="00005D87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ног.</w:t>
      </w:r>
    </w:p>
    <w:p w:rsidR="00F927D8" w:rsidRPr="00355C88" w:rsidRDefault="00C36A81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Врачу</w:t>
      </w:r>
      <w:r w:rsidR="00A1221D" w:rsidRPr="00355C88">
        <w:rPr>
          <w:rFonts w:ascii="Times New Roman" w:hAnsi="Times New Roman" w:cs="Times New Roman"/>
          <w:sz w:val="24"/>
          <w:szCs w:val="24"/>
          <w:lang w:eastAsia="ru-RU"/>
        </w:rPr>
        <w:t> запрещается</w:t>
      </w:r>
      <w:r w:rsidR="00F927D8" w:rsidRPr="00355C88">
        <w:rPr>
          <w:rFonts w:ascii="Times New Roman" w:hAnsi="Times New Roman" w:cs="Times New Roman"/>
          <w:sz w:val="24"/>
          <w:szCs w:val="24"/>
          <w:lang w:eastAsia="ru-RU"/>
        </w:rPr>
        <w:t>: </w:t>
      </w:r>
    </w:p>
    <w:p w:rsidR="006C1105" w:rsidRPr="00355C88" w:rsidRDefault="00EE6959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нарушать номы профессиональной этики, требования </w:t>
      </w:r>
      <w:r w:rsidR="00A1221D" w:rsidRPr="00355C88">
        <w:rPr>
          <w:rFonts w:ascii="Times New Roman" w:hAnsi="Times New Roman" w:cs="Times New Roman"/>
          <w:sz w:val="24"/>
          <w:szCs w:val="24"/>
          <w:lang w:eastAsia="ru-RU"/>
        </w:rPr>
        <w:t>при принятии мер реагирования к оказанию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первой помощи; </w:t>
      </w:r>
    </w:p>
    <w:p w:rsidR="00E06835" w:rsidRPr="00355C88" w:rsidRDefault="00E06835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игнорировать оказание первой помощи, если для этого имеются ос</w:t>
      </w:r>
      <w:r w:rsidR="009B53F3" w:rsidRPr="00355C88">
        <w:rPr>
          <w:rFonts w:ascii="Times New Roman" w:hAnsi="Times New Roman" w:cs="Times New Roman"/>
          <w:sz w:val="24"/>
          <w:szCs w:val="24"/>
          <w:lang w:eastAsia="ru-RU"/>
        </w:rPr>
        <w:t>но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вания;</w:t>
      </w:r>
    </w:p>
    <w:p w:rsidR="003623B1" w:rsidRPr="00355C88" w:rsidRDefault="00E91C40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выполнять трудовые функции б</w:t>
      </w:r>
      <w:r w:rsidR="00904A51" w:rsidRPr="00355C88">
        <w:rPr>
          <w:rFonts w:ascii="Times New Roman" w:hAnsi="Times New Roman" w:cs="Times New Roman"/>
          <w:sz w:val="24"/>
          <w:szCs w:val="24"/>
        </w:rPr>
        <w:t>ез применения необходимых СИ</w:t>
      </w:r>
      <w:r w:rsidR="000D1843" w:rsidRPr="00355C88">
        <w:rPr>
          <w:rFonts w:ascii="Times New Roman" w:hAnsi="Times New Roman" w:cs="Times New Roman"/>
          <w:sz w:val="24"/>
          <w:szCs w:val="24"/>
        </w:rPr>
        <w:t>З</w:t>
      </w:r>
      <w:r w:rsidR="003623B1" w:rsidRPr="00355C88">
        <w:rPr>
          <w:rFonts w:ascii="Times New Roman" w:hAnsi="Times New Roman" w:cs="Times New Roman"/>
          <w:sz w:val="24"/>
          <w:szCs w:val="24"/>
        </w:rPr>
        <w:t>;</w:t>
      </w:r>
    </w:p>
    <w:p w:rsidR="000D1843" w:rsidRPr="00355C88" w:rsidRDefault="000D1843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9B53F3" w:rsidRPr="00355C88">
        <w:rPr>
          <w:rFonts w:ascii="Times New Roman" w:hAnsi="Times New Roman" w:cs="Times New Roman"/>
          <w:sz w:val="24"/>
          <w:szCs w:val="24"/>
        </w:rPr>
        <w:t>прямой</w:t>
      </w:r>
      <w:r w:rsidR="00E91C40" w:rsidRPr="00355C88">
        <w:rPr>
          <w:rFonts w:ascii="Times New Roman" w:hAnsi="Times New Roman" w:cs="Times New Roman"/>
          <w:sz w:val="24"/>
          <w:szCs w:val="24"/>
        </w:rPr>
        <w:t xml:space="preserve"> контакт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незащищенн</w:t>
      </w:r>
      <w:r w:rsidR="00E91C40" w:rsidRPr="00355C88">
        <w:rPr>
          <w:rFonts w:ascii="Times New Roman" w:hAnsi="Times New Roman" w:cs="Times New Roman"/>
          <w:sz w:val="24"/>
          <w:szCs w:val="24"/>
        </w:rPr>
        <w:t>ой</w:t>
      </w:r>
      <w:r w:rsidRPr="00355C88">
        <w:rPr>
          <w:rFonts w:ascii="Times New Roman" w:hAnsi="Times New Roman" w:cs="Times New Roman"/>
          <w:sz w:val="24"/>
          <w:szCs w:val="24"/>
        </w:rPr>
        <w:t xml:space="preserve"> кож</w:t>
      </w:r>
      <w:r w:rsidR="003623B1" w:rsidRPr="00355C88">
        <w:rPr>
          <w:rFonts w:ascii="Times New Roman" w:hAnsi="Times New Roman" w:cs="Times New Roman"/>
          <w:sz w:val="24"/>
          <w:szCs w:val="24"/>
        </w:rPr>
        <w:t>и рук/</w:t>
      </w:r>
      <w:r w:rsidRPr="00355C88">
        <w:rPr>
          <w:rFonts w:ascii="Times New Roman" w:hAnsi="Times New Roman" w:cs="Times New Roman"/>
          <w:sz w:val="24"/>
          <w:szCs w:val="24"/>
        </w:rPr>
        <w:t xml:space="preserve">лица </w:t>
      </w:r>
      <w:r w:rsidR="003623B1" w:rsidRPr="00355C88">
        <w:rPr>
          <w:rFonts w:ascii="Times New Roman" w:hAnsi="Times New Roman" w:cs="Times New Roman"/>
          <w:sz w:val="24"/>
          <w:szCs w:val="24"/>
        </w:rPr>
        <w:t xml:space="preserve">с </w:t>
      </w:r>
      <w:r w:rsidRPr="00355C88">
        <w:rPr>
          <w:rFonts w:ascii="Times New Roman" w:hAnsi="Times New Roman" w:cs="Times New Roman"/>
          <w:sz w:val="24"/>
          <w:szCs w:val="24"/>
        </w:rPr>
        <w:t>и</w:t>
      </w:r>
      <w:r w:rsidR="003623B1" w:rsidRPr="00355C88">
        <w:rPr>
          <w:rFonts w:ascii="Times New Roman" w:hAnsi="Times New Roman" w:cs="Times New Roman"/>
          <w:sz w:val="24"/>
          <w:szCs w:val="24"/>
        </w:rPr>
        <w:t>зделиями</w:t>
      </w:r>
      <w:r w:rsidR="00E91C40" w:rsidRPr="00355C88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3623B1" w:rsidRPr="00355C88">
        <w:rPr>
          <w:rFonts w:ascii="Times New Roman" w:hAnsi="Times New Roman" w:cs="Times New Roman"/>
          <w:sz w:val="24"/>
          <w:szCs w:val="24"/>
        </w:rPr>
        <w:t>, людьми</w:t>
      </w:r>
      <w:r w:rsidR="00E91C40" w:rsidRPr="00355C88">
        <w:rPr>
          <w:rFonts w:ascii="Times New Roman" w:hAnsi="Times New Roman" w:cs="Times New Roman"/>
          <w:sz w:val="24"/>
          <w:szCs w:val="24"/>
        </w:rPr>
        <w:t>;</w:t>
      </w:r>
    </w:p>
    <w:p w:rsidR="00676416" w:rsidRPr="00355C88" w:rsidRDefault="00904A51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до</w:t>
      </w:r>
      <w:r w:rsidR="00676416" w:rsidRPr="00355C88">
        <w:rPr>
          <w:rFonts w:ascii="Times New Roman" w:hAnsi="Times New Roman" w:cs="Times New Roman"/>
          <w:sz w:val="24"/>
          <w:szCs w:val="24"/>
        </w:rPr>
        <w:t>пускать к своей работе посторонних лиц</w:t>
      </w:r>
      <w:r w:rsidRPr="00355C88">
        <w:rPr>
          <w:rFonts w:ascii="Times New Roman" w:hAnsi="Times New Roman" w:cs="Times New Roman"/>
          <w:sz w:val="24"/>
          <w:szCs w:val="24"/>
        </w:rPr>
        <w:t xml:space="preserve">, разрешать </w:t>
      </w:r>
      <w:r w:rsidR="00CC28F3" w:rsidRPr="00355C88">
        <w:rPr>
          <w:rFonts w:ascii="Times New Roman" w:hAnsi="Times New Roman" w:cs="Times New Roman"/>
          <w:sz w:val="24"/>
          <w:szCs w:val="24"/>
        </w:rPr>
        <w:t xml:space="preserve">посторонним </w:t>
      </w:r>
      <w:r w:rsidR="00EE6959" w:rsidRPr="00355C88">
        <w:rPr>
          <w:rFonts w:ascii="Times New Roman" w:hAnsi="Times New Roman" w:cs="Times New Roman"/>
          <w:sz w:val="24"/>
          <w:szCs w:val="24"/>
        </w:rPr>
        <w:t>самостоятельную эксплуатацию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3623B1" w:rsidRPr="00355C88">
        <w:rPr>
          <w:rFonts w:ascii="Times New Roman" w:hAnsi="Times New Roman" w:cs="Times New Roman"/>
          <w:sz w:val="24"/>
          <w:szCs w:val="24"/>
        </w:rPr>
        <w:t>медицинских приборов</w:t>
      </w:r>
      <w:r w:rsidR="00EE6959" w:rsidRPr="00355C88">
        <w:rPr>
          <w:rFonts w:ascii="Times New Roman" w:hAnsi="Times New Roman" w:cs="Times New Roman"/>
          <w:sz w:val="24"/>
          <w:szCs w:val="24"/>
        </w:rPr>
        <w:t xml:space="preserve"> (при наличии), изделий медицинского назначения</w:t>
      </w:r>
      <w:r w:rsidR="0067641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EE6959" w:rsidRPr="00355C88" w:rsidRDefault="00EE6959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неисправное медицинское оснащение, </w:t>
      </w:r>
      <w:r w:rsidRPr="00355C88">
        <w:rPr>
          <w:rFonts w:ascii="Times New Roman" w:hAnsi="Times New Roman" w:cs="Times New Roman"/>
          <w:sz w:val="24"/>
          <w:szCs w:val="24"/>
        </w:rPr>
        <w:t>производить самостоятельно</w:t>
      </w:r>
      <w:r w:rsidR="00E91C40" w:rsidRPr="00355C88">
        <w:rPr>
          <w:rFonts w:ascii="Times New Roman" w:hAnsi="Times New Roman" w:cs="Times New Roman"/>
          <w:sz w:val="24"/>
          <w:szCs w:val="24"/>
        </w:rPr>
        <w:t>е вскрытие и ремонт</w:t>
      </w:r>
      <w:r w:rsidR="00CB7C7F" w:rsidRPr="00355C88">
        <w:rPr>
          <w:rFonts w:ascii="Times New Roman" w:hAnsi="Times New Roman" w:cs="Times New Roman"/>
          <w:sz w:val="24"/>
          <w:szCs w:val="24"/>
        </w:rPr>
        <w:t xml:space="preserve"> специальных устройств и приборов (в </w:t>
      </w:r>
      <w:proofErr w:type="spellStart"/>
      <w:r w:rsidR="00CB7C7F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B7C7F"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500C10" w:rsidRPr="00355C88">
        <w:rPr>
          <w:rFonts w:ascii="Times New Roman" w:hAnsi="Times New Roman" w:cs="Times New Roman"/>
          <w:sz w:val="24"/>
          <w:szCs w:val="24"/>
        </w:rPr>
        <w:t>, вносить изменения в конструктивные особенности</w:t>
      </w:r>
      <w:r w:rsidRPr="00355C88">
        <w:rPr>
          <w:rFonts w:ascii="Times New Roman" w:hAnsi="Times New Roman" w:cs="Times New Roman"/>
          <w:sz w:val="24"/>
          <w:szCs w:val="24"/>
        </w:rPr>
        <w:t xml:space="preserve">. </w:t>
      </w:r>
      <w:r w:rsidR="003623B1" w:rsidRPr="00355C88">
        <w:rPr>
          <w:rFonts w:ascii="Times New Roman" w:hAnsi="Times New Roman" w:cs="Times New Roman"/>
          <w:sz w:val="24"/>
          <w:szCs w:val="24"/>
        </w:rPr>
        <w:t>Ремонт проводит</w:t>
      </w:r>
      <w:r w:rsidRPr="00355C88">
        <w:rPr>
          <w:rFonts w:ascii="Times New Roman" w:hAnsi="Times New Roman" w:cs="Times New Roman"/>
          <w:sz w:val="24"/>
          <w:szCs w:val="24"/>
        </w:rPr>
        <w:t xml:space="preserve"> квалифицированный специалист</w:t>
      </w:r>
      <w:r w:rsidR="003623B1" w:rsidRPr="00355C88">
        <w:rPr>
          <w:rFonts w:ascii="Times New Roman" w:hAnsi="Times New Roman" w:cs="Times New Roman"/>
          <w:sz w:val="24"/>
          <w:szCs w:val="24"/>
        </w:rPr>
        <w:t xml:space="preserve"> центра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D47175" w:rsidRPr="00355C88" w:rsidRDefault="00F927D8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без присмотра </w:t>
      </w:r>
      <w:r w:rsidR="00EE6959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B136B" w:rsidRPr="00355C88" w:rsidRDefault="00E91C40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оставлять открытым каби</w:t>
      </w:r>
      <w:r w:rsidR="001866C3" w:rsidRPr="00355C88">
        <w:rPr>
          <w:rFonts w:ascii="Times New Roman" w:hAnsi="Times New Roman" w:cs="Times New Roman"/>
          <w:sz w:val="24"/>
          <w:szCs w:val="24"/>
          <w:lang w:eastAsia="ru-RU"/>
        </w:rPr>
        <w:t>нет</w:t>
      </w:r>
      <w:r w:rsidR="00DB136B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, шкафы, ящики. Передавать ключ </w:t>
      </w:r>
      <w:r w:rsidR="001866C3" w:rsidRPr="00355C88">
        <w:rPr>
          <w:rFonts w:ascii="Times New Roman" w:hAnsi="Times New Roman" w:cs="Times New Roman"/>
          <w:sz w:val="24"/>
          <w:szCs w:val="24"/>
          <w:lang w:eastAsia="ru-RU"/>
        </w:rPr>
        <w:t>посторонним лицам;</w:t>
      </w:r>
    </w:p>
    <w:p w:rsidR="00F927D8" w:rsidRPr="00355C88" w:rsidRDefault="00D47175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</w:t>
      </w:r>
      <w:r w:rsidR="00EE6959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с истекшим сроком годности</w:t>
      </w:r>
      <w:r w:rsidR="007B70FD" w:rsidRPr="00355C88">
        <w:rPr>
          <w:rFonts w:ascii="Times New Roman" w:hAnsi="Times New Roman" w:cs="Times New Roman"/>
          <w:sz w:val="24"/>
          <w:szCs w:val="24"/>
          <w:lang w:eastAsia="ru-RU"/>
        </w:rPr>
        <w:t>, а также при наличии повреждения упаковки</w:t>
      </w:r>
      <w:r w:rsidR="00B50841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50841" w:rsidRPr="00355C88">
        <w:rPr>
          <w:rFonts w:ascii="Times New Roman" w:hAnsi="Times New Roman" w:cs="Times New Roman"/>
          <w:sz w:val="24"/>
          <w:szCs w:val="24"/>
        </w:rPr>
        <w:t xml:space="preserve">Хранить и применять </w:t>
      </w:r>
      <w:r w:rsidR="00EE6959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="00B50841" w:rsidRPr="00355C88">
        <w:rPr>
          <w:rFonts w:ascii="Times New Roman" w:hAnsi="Times New Roman" w:cs="Times New Roman"/>
          <w:sz w:val="24"/>
          <w:szCs w:val="24"/>
        </w:rPr>
        <w:t xml:space="preserve"> без этикеток</w:t>
      </w:r>
      <w:r w:rsidR="003623B1" w:rsidRPr="00355C88">
        <w:rPr>
          <w:rFonts w:ascii="Times New Roman" w:hAnsi="Times New Roman" w:cs="Times New Roman"/>
          <w:sz w:val="24"/>
          <w:szCs w:val="24"/>
        </w:rPr>
        <w:t>/с нечитаемой этикеткой</w:t>
      </w:r>
      <w:r w:rsidR="00B50841" w:rsidRPr="00355C88">
        <w:rPr>
          <w:rFonts w:ascii="Times New Roman" w:hAnsi="Times New Roman" w:cs="Times New Roman"/>
          <w:sz w:val="24"/>
          <w:szCs w:val="24"/>
        </w:rPr>
        <w:t>, а также в поврежденной упаковке.</w:t>
      </w:r>
      <w:r w:rsidR="00904A51" w:rsidRPr="00355C88">
        <w:rPr>
          <w:rFonts w:ascii="Times New Roman" w:hAnsi="Times New Roman" w:cs="Times New Roman"/>
          <w:sz w:val="24"/>
          <w:szCs w:val="24"/>
        </w:rPr>
        <w:t xml:space="preserve"> Перекладывать </w:t>
      </w:r>
      <w:r w:rsidR="00EE6959" w:rsidRPr="00355C88">
        <w:rPr>
          <w:rFonts w:ascii="Times New Roman" w:hAnsi="Times New Roman" w:cs="Times New Roman"/>
          <w:sz w:val="24"/>
          <w:szCs w:val="24"/>
        </w:rPr>
        <w:t>их</w:t>
      </w:r>
      <w:r w:rsidR="00904A51" w:rsidRPr="00355C88">
        <w:rPr>
          <w:rFonts w:ascii="Times New Roman" w:hAnsi="Times New Roman" w:cs="Times New Roman"/>
          <w:sz w:val="24"/>
          <w:szCs w:val="24"/>
        </w:rPr>
        <w:t xml:space="preserve"> из одной упаковки в другую, </w:t>
      </w:r>
      <w:r w:rsidR="00EE6959" w:rsidRPr="00355C88">
        <w:rPr>
          <w:rFonts w:ascii="Times New Roman" w:hAnsi="Times New Roman" w:cs="Times New Roman"/>
          <w:sz w:val="24"/>
          <w:szCs w:val="24"/>
        </w:rPr>
        <w:t>под</w:t>
      </w:r>
      <w:r w:rsidR="00904A51" w:rsidRPr="00355C88">
        <w:rPr>
          <w:rFonts w:ascii="Times New Roman" w:hAnsi="Times New Roman" w:cs="Times New Roman"/>
          <w:sz w:val="24"/>
          <w:szCs w:val="24"/>
        </w:rPr>
        <w:t>менять этикетки;</w:t>
      </w:r>
    </w:p>
    <w:p w:rsidR="00904A51" w:rsidRPr="00355C88" w:rsidRDefault="00904A51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="006D067A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355C88">
        <w:rPr>
          <w:rFonts w:ascii="Times New Roman" w:hAnsi="Times New Roman" w:cs="Times New Roman"/>
          <w:sz w:val="24"/>
          <w:szCs w:val="24"/>
        </w:rPr>
        <w:t xml:space="preserve"> вместе с пищевыми продуктами, растворами для технических целей</w:t>
      </w:r>
      <w:r w:rsidR="006D067A" w:rsidRPr="00355C88">
        <w:rPr>
          <w:rFonts w:ascii="Times New Roman" w:hAnsi="Times New Roman" w:cs="Times New Roman"/>
          <w:sz w:val="24"/>
          <w:szCs w:val="24"/>
        </w:rPr>
        <w:t xml:space="preserve"> и бытовых нужд (обработки рук </w:t>
      </w:r>
      <w:r w:rsidRPr="00355C88">
        <w:rPr>
          <w:rFonts w:ascii="Times New Roman" w:hAnsi="Times New Roman" w:cs="Times New Roman"/>
          <w:sz w:val="24"/>
          <w:szCs w:val="24"/>
        </w:rPr>
        <w:t>и т.д.);</w:t>
      </w:r>
    </w:p>
    <w:p w:rsidR="00676416" w:rsidRPr="00355C88" w:rsidRDefault="00676416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во время проведения </w:t>
      </w:r>
      <w:r w:rsidR="00981E5F" w:rsidRPr="00355C88">
        <w:rPr>
          <w:rFonts w:ascii="Times New Roman" w:hAnsi="Times New Roman" w:cs="Times New Roman"/>
          <w:sz w:val="24"/>
          <w:szCs w:val="24"/>
        </w:rPr>
        <w:t xml:space="preserve">первичного осмотра и оценки состояния (с целью принятия решения о допуске) посетителей объекта, </w:t>
      </w:r>
      <w:r w:rsidR="00DB136B" w:rsidRPr="00355C88">
        <w:rPr>
          <w:rFonts w:ascii="Times New Roman" w:hAnsi="Times New Roman" w:cs="Times New Roman"/>
          <w:sz w:val="24"/>
          <w:szCs w:val="24"/>
        </w:rPr>
        <w:t>допуска участников</w:t>
      </w:r>
      <w:r w:rsidR="006D067A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манипуляций</w:t>
      </w:r>
      <w:r w:rsidR="00DC19A2" w:rsidRPr="00355C88">
        <w:rPr>
          <w:rFonts w:ascii="Times New Roman" w:hAnsi="Times New Roman" w:cs="Times New Roman"/>
          <w:sz w:val="24"/>
          <w:szCs w:val="24"/>
        </w:rPr>
        <w:t xml:space="preserve"> при выполнении трудовых функций -</w:t>
      </w:r>
      <w:r w:rsidRPr="00355C88">
        <w:rPr>
          <w:rFonts w:ascii="Times New Roman" w:hAnsi="Times New Roman" w:cs="Times New Roman"/>
          <w:sz w:val="24"/>
          <w:szCs w:val="24"/>
        </w:rPr>
        <w:t xml:space="preserve"> касаться руками в перчатках своих глаз, носа, </w:t>
      </w:r>
      <w:r w:rsidR="00DB136B" w:rsidRPr="00355C88">
        <w:rPr>
          <w:rFonts w:ascii="Times New Roman" w:hAnsi="Times New Roman" w:cs="Times New Roman"/>
          <w:sz w:val="24"/>
          <w:szCs w:val="24"/>
        </w:rPr>
        <w:t>рта, незащищенных участков кожи.</w:t>
      </w:r>
    </w:p>
    <w:p w:rsidR="00901642" w:rsidRPr="00355C88" w:rsidRDefault="00901642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находиться в «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игровой/тренировочной </w:t>
      </w:r>
      <w:r w:rsidRPr="00355C88">
        <w:rPr>
          <w:rFonts w:ascii="Times New Roman" w:hAnsi="Times New Roman" w:cs="Times New Roman"/>
          <w:sz w:val="24"/>
          <w:szCs w:val="24"/>
        </w:rPr>
        <w:t>зоне»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 или </w:t>
      </w:r>
      <w:r w:rsidR="00F665AE" w:rsidRPr="00355C88">
        <w:rPr>
          <w:rFonts w:ascii="Times New Roman" w:hAnsi="Times New Roman" w:cs="Times New Roman"/>
          <w:sz w:val="24"/>
          <w:szCs w:val="24"/>
        </w:rPr>
        <w:t>в опасной близости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при </w:t>
      </w:r>
      <w:r w:rsidR="00F665AE" w:rsidRPr="00355C88">
        <w:rPr>
          <w:rFonts w:ascii="Times New Roman" w:hAnsi="Times New Roman" w:cs="Times New Roman"/>
          <w:sz w:val="24"/>
          <w:szCs w:val="24"/>
        </w:rPr>
        <w:t>выполнении трудовых функций и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 при </w:t>
      </w:r>
      <w:r w:rsidR="00F665AE" w:rsidRPr="00355C88">
        <w:rPr>
          <w:rFonts w:ascii="Times New Roman" w:hAnsi="Times New Roman" w:cs="Times New Roman"/>
          <w:sz w:val="24"/>
          <w:szCs w:val="24"/>
        </w:rPr>
        <w:t>присутствии на спортивном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мероприят</w:t>
      </w:r>
      <w:r w:rsidR="00F665AE" w:rsidRPr="00355C88">
        <w:rPr>
          <w:rFonts w:ascii="Times New Roman" w:hAnsi="Times New Roman" w:cs="Times New Roman"/>
          <w:sz w:val="24"/>
          <w:szCs w:val="24"/>
        </w:rPr>
        <w:t>ии</w:t>
      </w:r>
      <w:r w:rsidR="00177347" w:rsidRPr="00355C88">
        <w:rPr>
          <w:rFonts w:ascii="Times New Roman" w:hAnsi="Times New Roman" w:cs="Times New Roman"/>
          <w:sz w:val="24"/>
          <w:szCs w:val="24"/>
        </w:rPr>
        <w:t>/</w:t>
      </w:r>
      <w:r w:rsidRPr="00355C88">
        <w:rPr>
          <w:rFonts w:ascii="Times New Roman" w:hAnsi="Times New Roman" w:cs="Times New Roman"/>
          <w:sz w:val="24"/>
          <w:szCs w:val="24"/>
        </w:rPr>
        <w:t>соревновани</w:t>
      </w:r>
      <w:r w:rsidR="00F665AE" w:rsidRPr="00355C88">
        <w:rPr>
          <w:rFonts w:ascii="Times New Roman" w:hAnsi="Times New Roman" w:cs="Times New Roman"/>
          <w:sz w:val="24"/>
          <w:szCs w:val="24"/>
        </w:rPr>
        <w:t>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(если это не связано с принятием мер по оказанию </w:t>
      </w:r>
      <w:r w:rsidR="00F665AE" w:rsidRPr="00355C88">
        <w:rPr>
          <w:rFonts w:ascii="Times New Roman" w:hAnsi="Times New Roman" w:cs="Times New Roman"/>
          <w:sz w:val="24"/>
          <w:szCs w:val="24"/>
        </w:rPr>
        <w:t xml:space="preserve">первой </w:t>
      </w:r>
      <w:r w:rsidR="00500C10" w:rsidRPr="00355C88">
        <w:rPr>
          <w:rFonts w:ascii="Times New Roman" w:hAnsi="Times New Roman" w:cs="Times New Roman"/>
          <w:sz w:val="24"/>
          <w:szCs w:val="24"/>
        </w:rPr>
        <w:t>помощи);</w:t>
      </w:r>
    </w:p>
    <w:p w:rsidR="00500C10" w:rsidRPr="00355C88" w:rsidRDefault="00500C10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выносить с объекта любое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, изделия медицинского назначения, </w:t>
      </w:r>
      <w:proofErr w:type="spellStart"/>
      <w:r w:rsidRPr="00355C88">
        <w:rPr>
          <w:rFonts w:ascii="Times New Roman" w:hAnsi="Times New Roman" w:cs="Times New Roman"/>
          <w:sz w:val="24"/>
          <w:szCs w:val="24"/>
          <w:lang w:eastAsia="ru-RU"/>
        </w:rPr>
        <w:t>СИЗы</w:t>
      </w:r>
      <w:proofErr w:type="spellEnd"/>
      <w:r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 xml:space="preserve">эксплуатировать неисправное оборудование,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ПК, офисную оргтехнику, </w:t>
      </w:r>
      <w:r w:rsidRPr="00355C88">
        <w:rPr>
          <w:rFonts w:ascii="Times New Roman" w:hAnsi="Times New Roman" w:cs="Times New Roman"/>
          <w:sz w:val="24"/>
          <w:szCs w:val="24"/>
        </w:rPr>
        <w:t>ис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пользовать оборудование для не предназначенных для него работ или в несоответствующих условиях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6E57FB" w:rsidRPr="00355C88" w:rsidRDefault="006E57FB" w:rsidP="006E57FB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загромождать верхние панели устройств документами, бумагой и посторонними предметами;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задачи, производить частые переключения питания ПК; 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00C10" w:rsidRPr="00355C88" w:rsidRDefault="006E57FB" w:rsidP="006E57F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технику.</w:t>
      </w:r>
    </w:p>
    <w:p w:rsidR="00972ABC" w:rsidRPr="00355C88" w:rsidRDefault="00C36A81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хранить </w:t>
      </w:r>
      <w:r w:rsidR="0080068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посетителей объекта, 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сведенья содержащие информацию об участниках мероприяти</w:t>
      </w:r>
      <w:r w:rsidR="006B25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в недоступном </w:t>
      </w:r>
      <w:proofErr w:type="gramStart"/>
      <w:r w:rsidR="003623B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посторонних месте</w:t>
      </w:r>
      <w:proofErr w:type="gramEnd"/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ABC" w:rsidRPr="00355C88" w:rsidRDefault="00972ABC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Отлучаясь из кабинета </w:t>
      </w:r>
      <w:r w:rsidR="003623B1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(при наличии) 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закрывать дверь на замок, обеспечить сохранность и недоступность ключа для несанкционированного проникновения посторонних.</w:t>
      </w:r>
    </w:p>
    <w:p w:rsidR="005B29A1" w:rsidRPr="00355C88" w:rsidRDefault="00972ABC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трудовых функций </w:t>
      </w:r>
      <w:r w:rsidR="003623B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меры личной безопасности. </w:t>
      </w:r>
      <w:r w:rsidR="003623B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="005B29A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медицинской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B29A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сумкой </w:t>
      </w:r>
      <w:r w:rsidR="00C36A8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B29A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транспортировки изделий медицинского назначения и специальных устройств.</w:t>
      </w:r>
    </w:p>
    <w:p w:rsidR="009415F3" w:rsidRPr="00355C88" w:rsidRDefault="005B29A1" w:rsidP="00917EB7">
      <w:pPr>
        <w:pStyle w:val="a5"/>
        <w:numPr>
          <w:ilvl w:val="1"/>
          <w:numId w:val="6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Специальные устройства</w:t>
      </w:r>
      <w:r w:rsidR="0080068B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972ABC" w:rsidRPr="00355C88">
        <w:rPr>
          <w:rFonts w:ascii="Times New Roman" w:hAnsi="Times New Roman" w:cs="Times New Roman"/>
          <w:sz w:val="24"/>
          <w:szCs w:val="24"/>
        </w:rPr>
        <w:t>прибор</w:t>
      </w:r>
      <w:r w:rsidRPr="00355C88">
        <w:rPr>
          <w:rFonts w:ascii="Times New Roman" w:hAnsi="Times New Roman" w:cs="Times New Roman"/>
          <w:sz w:val="24"/>
          <w:szCs w:val="24"/>
        </w:rPr>
        <w:t>ы</w:t>
      </w:r>
      <w:r w:rsidR="00972ABC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Pr="00355C88">
        <w:rPr>
          <w:rFonts w:ascii="Times New Roman" w:hAnsi="Times New Roman" w:cs="Times New Roman"/>
          <w:sz w:val="24"/>
          <w:szCs w:val="24"/>
        </w:rPr>
        <w:t>электронный</w:t>
      </w:r>
      <w:r w:rsidR="00972ABC" w:rsidRPr="00355C88">
        <w:rPr>
          <w:rFonts w:ascii="Times New Roman" w:hAnsi="Times New Roman" w:cs="Times New Roman"/>
          <w:sz w:val="24"/>
          <w:szCs w:val="24"/>
        </w:rPr>
        <w:t xml:space="preserve"> термометр, тонометр), изделия медицинского назначения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72ABC" w:rsidRPr="00355C88">
        <w:rPr>
          <w:rFonts w:ascii="Times New Roman" w:hAnsi="Times New Roman" w:cs="Times New Roman"/>
          <w:sz w:val="24"/>
          <w:szCs w:val="24"/>
        </w:rPr>
        <w:t>перевязочный материал</w:t>
      </w:r>
      <w:r w:rsidR="0080068B" w:rsidRPr="00355C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80068B" w:rsidRPr="00355C88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="0080068B" w:rsidRPr="00355C88">
        <w:rPr>
          <w:rFonts w:ascii="Times New Roman" w:hAnsi="Times New Roman" w:cs="Times New Roman"/>
          <w:sz w:val="24"/>
          <w:szCs w:val="24"/>
        </w:rPr>
        <w:t xml:space="preserve"> (кушетка, носилки и т.д.)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55C88">
        <w:rPr>
          <w:rFonts w:ascii="Times New Roman" w:hAnsi="Times New Roman" w:cs="Times New Roman"/>
          <w:sz w:val="24"/>
          <w:szCs w:val="24"/>
        </w:rPr>
        <w:t>использовать/применять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прямому назначению в соответствии с инструкцией завода </w:t>
      </w:r>
      <w:r w:rsidR="00972AB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изготовителя/производителя.</w:t>
      </w:r>
    </w:p>
    <w:p w:rsidR="002B3D5D" w:rsidRPr="00355C88" w:rsidRDefault="00870CBC" w:rsidP="00917EB7">
      <w:pPr>
        <w:pStyle w:val="a5"/>
        <w:numPr>
          <w:ilvl w:val="1"/>
          <w:numId w:val="6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Требования п</w:t>
      </w:r>
      <w:r w:rsidR="00600867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ри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  <w:r w:rsidR="00600867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проведении </w:t>
      </w:r>
      <w:r w:rsidR="00946324" w:rsidRPr="00355C88">
        <w:rPr>
          <w:rFonts w:ascii="Times New Roman" w:eastAsia="BatangChe" w:hAnsi="Times New Roman" w:cs="Times New Roman"/>
          <w:sz w:val="24"/>
          <w:szCs w:val="24"/>
        </w:rPr>
        <w:t xml:space="preserve">первичного осмотра и оценке состояния (с целью принятия решения о допуске) посетителей объекта; 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осмотре</w:t>
      </w:r>
      <w:r w:rsidR="00600867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участника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и</w:t>
      </w:r>
      <w:r w:rsidR="00B25695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принятии решения о 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предоставлении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допуска к спортивно</w:t>
      </w: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м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у</w:t>
      </w: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мероприятию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; </w:t>
      </w:r>
      <w:r w:rsidR="00587131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оказании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2B3D5D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</w:p>
    <w:p w:rsidR="00FF51B8" w:rsidRPr="00355C88" w:rsidRDefault="00FF51B8" w:rsidP="00917EB7">
      <w:pPr>
        <w:pStyle w:val="a5"/>
        <w:numPr>
          <w:ilvl w:val="0"/>
          <w:numId w:val="21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 w:cs="Times New Roman"/>
          <w:sz w:val="24"/>
          <w:szCs w:val="24"/>
        </w:rPr>
        <w:t xml:space="preserve">соблюдать </w:t>
      </w:r>
      <w:r w:rsidR="00FB713B" w:rsidRPr="00355C88">
        <w:rPr>
          <w:rFonts w:ascii="Times New Roman" w:eastAsia="BatangChe" w:hAnsi="Times New Roman" w:cs="Times New Roman"/>
          <w:sz w:val="24"/>
          <w:szCs w:val="24"/>
        </w:rPr>
        <w:t xml:space="preserve">медицинскую этику, </w:t>
      </w:r>
      <w:r w:rsidRPr="00355C88">
        <w:rPr>
          <w:rFonts w:ascii="Times New Roman" w:eastAsia="BatangChe" w:hAnsi="Times New Roman" w:cs="Times New Roman"/>
          <w:sz w:val="24"/>
          <w:szCs w:val="24"/>
        </w:rPr>
        <w:t>психологию профессионального общения</w:t>
      </w:r>
      <w:r w:rsidR="00FB713B" w:rsidRPr="00355C88">
        <w:rPr>
          <w:rFonts w:ascii="Times New Roman" w:eastAsia="BatangChe" w:hAnsi="Times New Roman" w:cs="Times New Roman"/>
          <w:sz w:val="24"/>
          <w:szCs w:val="24"/>
        </w:rPr>
        <w:t xml:space="preserve">, </w:t>
      </w:r>
      <w:r w:rsidR="00FB713B" w:rsidRPr="00355C88">
        <w:rPr>
          <w:rFonts w:ascii="Times New Roman" w:hAnsi="Times New Roman" w:cs="Times New Roman"/>
          <w:sz w:val="24"/>
          <w:szCs w:val="24"/>
        </w:rPr>
        <w:t xml:space="preserve">методы сбора медицинской информации, проведения осмотра и </w:t>
      </w:r>
      <w:r w:rsidR="00FB713B" w:rsidRPr="00355C88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контроля состояния здоровья посетителей объекта/участников спортивных мероприятий;</w:t>
      </w:r>
    </w:p>
    <w:p w:rsidR="00E06835" w:rsidRPr="00355C88" w:rsidRDefault="00E06835" w:rsidP="00917EB7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ознакомление с заключением квалифицированного специалиста (врача медицинского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учреждения) о состоянии здоровья (справка/разрешени</w:t>
      </w:r>
      <w:r w:rsidR="001268D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 допуске к посещению объекта с целью </w:t>
      </w:r>
      <w:r w:rsidR="00FC5D4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отдыха, </w:t>
      </w:r>
      <w:r w:rsidR="001268D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оздоровления, занятия физкультурой, плаваньем, поддержания физической формы,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спортивной направленности); </w:t>
      </w:r>
    </w:p>
    <w:p w:rsidR="00870CBC" w:rsidRPr="00355C88" w:rsidRDefault="002B3D5D" w:rsidP="00917EB7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r w:rsidR="00C7245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первичного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осмотра </w:t>
      </w:r>
      <w:r w:rsidR="000A09D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осмотр заключается в том, что </w:t>
      </w:r>
      <w:r w:rsidR="00C36A8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 выясняет субъективные (со слов участника) и объективные (определяемые сам</w:t>
      </w:r>
      <w:r w:rsidR="00C36A81">
        <w:rPr>
          <w:rFonts w:ascii="Times New Roman" w:hAnsi="Times New Roman" w:cs="Times New Roman"/>
          <w:sz w:val="24"/>
          <w:szCs w:val="24"/>
        </w:rPr>
        <w:t>им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C36A8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врачом</w:t>
      </w:r>
      <w:r w:rsidR="000A09D9" w:rsidRPr="00355C88">
        <w:rPr>
          <w:rFonts w:ascii="Times New Roman" w:hAnsi="Times New Roman" w:cs="Times New Roman"/>
          <w:sz w:val="24"/>
          <w:szCs w:val="24"/>
        </w:rPr>
        <w:t>) особенности состояния человека</w:t>
      </w:r>
      <w:r w:rsidR="00B25695" w:rsidRPr="00355C88">
        <w:rPr>
          <w:rFonts w:ascii="Times New Roman" w:hAnsi="Times New Roman" w:cs="Times New Roman"/>
          <w:sz w:val="24"/>
          <w:szCs w:val="24"/>
        </w:rPr>
        <w:t>,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25695" w:rsidRPr="00355C88">
        <w:rPr>
          <w:rFonts w:ascii="Times New Roman" w:hAnsi="Times New Roman" w:cs="Times New Roman"/>
          <w:sz w:val="24"/>
          <w:szCs w:val="24"/>
        </w:rPr>
        <w:t>н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="00B25695" w:rsidRPr="00355C88">
        <w:rPr>
          <w:rFonts w:ascii="Times New Roman" w:hAnsi="Times New Roman" w:cs="Times New Roman"/>
          <w:sz w:val="24"/>
          <w:szCs w:val="24"/>
        </w:rPr>
        <w:t>которых принимается решение</w:t>
      </w:r>
      <w:r w:rsidR="00C72454" w:rsidRPr="00355C88">
        <w:rPr>
          <w:rFonts w:ascii="Times New Roman" w:hAnsi="Times New Roman" w:cs="Times New Roman"/>
          <w:sz w:val="24"/>
          <w:szCs w:val="24"/>
        </w:rPr>
        <w:t xml:space="preserve"> «о допуске к посещению объекта»,</w:t>
      </w:r>
      <w:r w:rsidR="00B25695" w:rsidRPr="00355C88">
        <w:rPr>
          <w:rFonts w:ascii="Times New Roman" w:hAnsi="Times New Roman" w:cs="Times New Roman"/>
          <w:sz w:val="24"/>
          <w:szCs w:val="24"/>
        </w:rPr>
        <w:t xml:space="preserve"> «о </w:t>
      </w:r>
      <w:r w:rsidR="00011AA9" w:rsidRPr="00355C88">
        <w:rPr>
          <w:rFonts w:ascii="Times New Roman" w:hAnsi="Times New Roman" w:cs="Times New Roman"/>
          <w:sz w:val="24"/>
          <w:szCs w:val="24"/>
        </w:rPr>
        <w:t>продолжении участия»</w:t>
      </w:r>
      <w:r w:rsidR="00EF6D2E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C72454" w:rsidRPr="00355C88">
        <w:rPr>
          <w:rFonts w:ascii="Times New Roman" w:hAnsi="Times New Roman" w:cs="Times New Roman"/>
          <w:sz w:val="24"/>
          <w:szCs w:val="24"/>
        </w:rPr>
        <w:t>(</w:t>
      </w:r>
      <w:r w:rsidR="00EF6D2E" w:rsidRPr="00355C88">
        <w:rPr>
          <w:rFonts w:ascii="Times New Roman" w:hAnsi="Times New Roman" w:cs="Times New Roman"/>
          <w:sz w:val="24"/>
          <w:szCs w:val="24"/>
        </w:rPr>
        <w:t xml:space="preserve">в </w:t>
      </w:r>
      <w:r w:rsidR="00011AA9" w:rsidRPr="00355C88">
        <w:rPr>
          <w:rFonts w:ascii="Times New Roman" w:hAnsi="Times New Roman" w:cs="Times New Roman"/>
          <w:sz w:val="24"/>
          <w:szCs w:val="24"/>
        </w:rPr>
        <w:t xml:space="preserve">спортивном </w:t>
      </w:r>
      <w:r w:rsidR="00EF6D2E" w:rsidRPr="00355C88">
        <w:rPr>
          <w:rFonts w:ascii="Times New Roman" w:hAnsi="Times New Roman" w:cs="Times New Roman"/>
          <w:sz w:val="24"/>
          <w:szCs w:val="24"/>
        </w:rPr>
        <w:t>мероприятии</w:t>
      </w:r>
      <w:r w:rsidR="000A09D9" w:rsidRPr="00355C88">
        <w:rPr>
          <w:rFonts w:ascii="Times New Roman" w:hAnsi="Times New Roman" w:cs="Times New Roman"/>
          <w:sz w:val="24"/>
          <w:szCs w:val="24"/>
        </w:rPr>
        <w:t>)</w:t>
      </w:r>
      <w:r w:rsidR="000B0CC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64F" w:rsidRPr="00355C88" w:rsidRDefault="0016164F" w:rsidP="00917EB7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</w:t>
      </w:r>
      <w:r w:rsidR="00C814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общее состояние; состояние сознания; осанка и походка; телосложение и конституция; выражение лица, осмотр головы и шеи; осмотр кожи и видимых слизистых оболочек; характер волос и ногтей; наличие отёков; состояние лимфоузлов; оценка состояния мышц, костей и суставов</w:t>
      </w:r>
      <w:r w:rsidR="00D32FE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6D9A" w:rsidRPr="00355C88" w:rsidRDefault="005C6D9A" w:rsidP="00917EB7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какого – либо решения («о допуске» или «не допуске» до посещения объекта);</w:t>
      </w:r>
    </w:p>
    <w:p w:rsidR="00D32FE3" w:rsidRPr="00355C88" w:rsidRDefault="00D32FE3" w:rsidP="00917EB7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9A71D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необходимости, принятие мер</w:t>
      </w:r>
      <w:r w:rsidR="009A71DD" w:rsidRPr="00355C88">
        <w:rPr>
          <w:rFonts w:ascii="Times New Roman" w:hAnsi="Times New Roman" w:cs="Times New Roman"/>
          <w:sz w:val="24"/>
          <w:szCs w:val="24"/>
        </w:rPr>
        <w:t xml:space="preserve"> к вызову скорой специализированной, медицинской помощи</w:t>
      </w:r>
      <w:r w:rsidR="009A71D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619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Квалифицированная медицинская </w:t>
      </w:r>
      <w:r w:rsidR="007B6EB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неотложная </w:t>
      </w:r>
      <w:r w:rsidR="0043619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</w:t>
      </w:r>
      <w:r w:rsidR="0043619C" w:rsidRPr="00355C88">
        <w:rPr>
          <w:rFonts w:ascii="Times New Roman" w:hAnsi="Times New Roman" w:cs="Times New Roman"/>
          <w:sz w:val="24"/>
          <w:szCs w:val="24"/>
        </w:rPr>
        <w:t>может оказываться непосредственно</w:t>
      </w:r>
      <w:r w:rsidR="005C6D9A" w:rsidRPr="00355C88">
        <w:rPr>
          <w:rFonts w:ascii="Times New Roman" w:hAnsi="Times New Roman" w:cs="Times New Roman"/>
          <w:sz w:val="24"/>
          <w:szCs w:val="24"/>
        </w:rPr>
        <w:t xml:space="preserve"> посетителю объекта, либо </w:t>
      </w:r>
      <w:r w:rsidR="0043619C" w:rsidRPr="00355C88">
        <w:rPr>
          <w:rFonts w:ascii="Times New Roman" w:hAnsi="Times New Roman" w:cs="Times New Roman"/>
          <w:sz w:val="24"/>
          <w:szCs w:val="24"/>
        </w:rPr>
        <w:t>в месте проведения мероприятия (на объекте, в месте пребывания, на территории) работниками медицинских организаций.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2AE" w:rsidRPr="00355C88" w:rsidRDefault="006B2595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9E55D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эксплуатации термометра: </w:t>
      </w:r>
    </w:p>
    <w:p w:rsidR="00E94E2A" w:rsidRPr="00355C88" w:rsidRDefault="00E94E2A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температуры тела производить в состоянии покоя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постоянным контролем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2B4" w:rsidRPr="00355C88" w:rsidRDefault="008772B4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36477B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удалить защитную пленку экрана (при наличии);</w:t>
      </w:r>
    </w:p>
    <w:p w:rsidR="0050302D" w:rsidRPr="00355C88" w:rsidRDefault="0050302D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протереть салфеткой;</w:t>
      </w:r>
    </w:p>
    <w:p w:rsidR="00D2739C" w:rsidRPr="00355C88" w:rsidRDefault="00D2739C" w:rsidP="006544DD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нажать кнопку 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r w:rsidR="000067B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убедится, что прозвучал звуковой сигнал и отобразились символы на экране</w:t>
      </w:r>
      <w:r w:rsidR="000067B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эксплуатации электронного изделия)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прибор в середину подмышечной впадины, удостоверившись в плотности его прилегания к телу, путем прижатия руки;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прижатую руку к телу в течении всего периода измерения;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измерение температуры приблизительно в течении 1</w:t>
      </w:r>
      <w:r w:rsidR="0050302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</w:t>
      </w:r>
      <w:r w:rsidR="00C964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</w:t>
      </w:r>
    </w:p>
    <w:p w:rsidR="006A5504" w:rsidRPr="00355C88" w:rsidRDefault="006A5504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каждого измерения подлежит протирке </w:t>
      </w:r>
      <w:r w:rsidR="00761DC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влажной спиртосодержащей салфеткой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5504" w:rsidRPr="00355C88" w:rsidRDefault="006A5504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футляре, в сухом прохладном месте, вдали от приборов с сильными электромагнитными полями.</w:t>
      </w:r>
    </w:p>
    <w:p w:rsidR="00C9647D" w:rsidRPr="00355C88" w:rsidRDefault="00C9647D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принятыми нормами законодательства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739C" w:rsidRPr="00355C88" w:rsidRDefault="00E76001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термометра запрещено:</w:t>
      </w:r>
    </w:p>
    <w:p w:rsidR="00E22262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прибор;</w:t>
      </w:r>
    </w:p>
    <w:p w:rsidR="00565A5E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ударов прибора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грызть наконечник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5A5E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температуры, под прямыми солнечными лучами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подвергать резким перепадам температур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06D1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прибор воздействию вла</w:t>
      </w:r>
      <w:r w:rsidR="00AE441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C06D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5A5E" w:rsidRPr="00355C88" w:rsidRDefault="00AC06D1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бензин или абразивные вещества</w:t>
      </w:r>
      <w:r w:rsidR="00565A5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77B" w:rsidRPr="00355C88" w:rsidRDefault="006B2595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AE441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эксплуатации тонометра:</w:t>
      </w:r>
    </w:p>
    <w:p w:rsidR="00736B80" w:rsidRPr="00355C88" w:rsidRDefault="00736B8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давления производить в состоянии покоя под постоянным контролем;</w:t>
      </w:r>
    </w:p>
    <w:p w:rsidR="00E04742" w:rsidRPr="00355C88" w:rsidRDefault="00D83895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387EF7" w:rsidRPr="00355C88" w:rsidRDefault="00387EF7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подсоединение манжеты к прибору;</w:t>
      </w:r>
    </w:p>
    <w:p w:rsidR="00765295" w:rsidRPr="00355C88" w:rsidRDefault="00C7071E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прибор на горизонтальную, ровную поверхность</w:t>
      </w:r>
      <w:r w:rsidR="007652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3895" w:rsidRPr="00355C88" w:rsidRDefault="00765295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</w:t>
      </w:r>
      <w:r w:rsidR="00C851A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высоту стула таким образом, чтобы манжета на руке находилась на уровне сердца</w:t>
      </w:r>
      <w:r w:rsidR="00C7071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071E" w:rsidRPr="00355C88" w:rsidRDefault="00C7071E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стабильное электропитание;</w:t>
      </w:r>
    </w:p>
    <w:p w:rsidR="00C7071E" w:rsidRPr="00355C88" w:rsidRDefault="007758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руку допускаемого в манжету до упора локтя и зафиксировать;</w:t>
      </w:r>
    </w:p>
    <w:p w:rsidR="007758E0" w:rsidRPr="00355C88" w:rsidRDefault="007758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Старт/Стоп. Ма</w:t>
      </w:r>
      <w:r w:rsidR="00A303E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жета начнет сжиматься вокруг руки, путем нагнетания воздуха;</w:t>
      </w:r>
    </w:p>
    <w:p w:rsidR="00C7071E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определенного времени </w:t>
      </w:r>
      <w:r w:rsidR="00C851A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произведется автоматически;</w:t>
      </w:r>
    </w:p>
    <w:p w:rsidR="00C851AF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64522A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завершения измерения освободить руку из манжеты;</w:t>
      </w:r>
    </w:p>
    <w:p w:rsidR="0064522A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измерениями не менее 10 минут;</w:t>
      </w:r>
    </w:p>
    <w:p w:rsidR="00BC4DE0" w:rsidRPr="00355C88" w:rsidRDefault="00BC4D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чистки – использовать мягкую ткань, смоченную водой</w:t>
      </w:r>
      <w:r w:rsidR="00514B4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B4C" w:rsidRPr="00355C88" w:rsidRDefault="00514B4C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чехле, в сухом прохладном месте, вдали от приборов с сильными электромагнитными полями.</w:t>
      </w:r>
    </w:p>
    <w:p w:rsidR="00C7071E" w:rsidRPr="00355C88" w:rsidRDefault="00C7071E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утилизации.</w:t>
      </w:r>
    </w:p>
    <w:p w:rsidR="00D50A1D" w:rsidRPr="00355C88" w:rsidRDefault="00D50A1D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тонометра запрещено:</w:t>
      </w:r>
    </w:p>
    <w:p w:rsidR="002D5202" w:rsidRPr="00355C88" w:rsidRDefault="002D5202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прибор, сервисное обслуживание осуществляется квалифицированными специалистами;</w:t>
      </w:r>
    </w:p>
    <w:p w:rsidR="001E0727" w:rsidRPr="00355C88" w:rsidRDefault="001E0727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тряски, ударов прибора;</w:t>
      </w:r>
    </w:p>
    <w:p w:rsidR="001E0727" w:rsidRPr="00355C88" w:rsidRDefault="001E0727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</w:t>
      </w:r>
      <w:r w:rsidR="00C7071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ее перепадов)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 прямыми солнечными лучами;</w:t>
      </w:r>
    </w:p>
    <w:p w:rsidR="00765295" w:rsidRPr="00355C88" w:rsidRDefault="00765295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измерения у человека, находящегося в одежде из плотной ткани;</w:t>
      </w:r>
    </w:p>
    <w:p w:rsidR="00BC4DE0" w:rsidRPr="00355C88" w:rsidRDefault="00BC4D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для очисти растворитель, абразивные вещества, </w:t>
      </w:r>
      <w:r w:rsidR="002F7AA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моющие средства,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содержащие щелочь;</w:t>
      </w:r>
    </w:p>
    <w:p w:rsidR="00BC4DE0" w:rsidRPr="00355C88" w:rsidRDefault="00F65B69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погружать прибор в воду.</w:t>
      </w:r>
    </w:p>
    <w:p w:rsidR="006B2595" w:rsidRPr="00355C88" w:rsidRDefault="006B2595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Требования по обращению с изделиями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перевязочным материалом:</w:t>
      </w:r>
    </w:p>
    <w:p w:rsidR="000B78A1" w:rsidRPr="00355C88" w:rsidRDefault="000B78A1" w:rsidP="00917EB7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 прямому назначению, в соответствии с назначением и инструкцией по применению;</w:t>
      </w:r>
    </w:p>
    <w:p w:rsidR="00FC3CB3" w:rsidRPr="00355C88" w:rsidRDefault="00FC3CB3" w:rsidP="00917EB7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техники наложения;</w:t>
      </w:r>
    </w:p>
    <w:p w:rsidR="000E34FC" w:rsidRPr="00355C88" w:rsidRDefault="00387EF7" w:rsidP="00917EB7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наличие и читаемость маркировки</w:t>
      </w:r>
      <w:r w:rsidR="000E34F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упаковки любого </w:t>
      </w:r>
      <w:r w:rsidR="00B55BD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изделия, содержащей</w:t>
      </w:r>
      <w:r w:rsidR="002B099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E34F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и адрес производителя, массу или размер изделия, дату его изготовления или срок годности</w:t>
      </w:r>
      <w:r w:rsidR="00B55BD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назначение, способ применения</w:t>
      </w:r>
      <w:r w:rsidR="000E34F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052B" w:rsidRPr="00355C88" w:rsidRDefault="000E34FC" w:rsidP="00917EB7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о стерильности или </w:t>
      </w:r>
      <w:r w:rsidR="00CB415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стерильности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изделия, способе вскрытия;</w:t>
      </w:r>
    </w:p>
    <w:p w:rsidR="00AC5653" w:rsidRPr="00355C88" w:rsidRDefault="00FC44F0" w:rsidP="00917EB7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хранению: в специальных шкафах, ящиках, стеллажах; при стабильной температуре</w:t>
      </w:r>
      <w:r w:rsidR="0089537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отсутствии влажности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 с исключени</w:t>
      </w:r>
      <w:r w:rsidR="0089537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несанкционированного доступа.</w:t>
      </w:r>
    </w:p>
    <w:p w:rsidR="006B2595" w:rsidRPr="00355C88" w:rsidRDefault="00D50A1D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355C88">
        <w:rPr>
          <w:rFonts w:ascii="Times New Roman" w:hAnsi="Times New Roman" w:cs="Times New Roman"/>
          <w:sz w:val="24"/>
          <w:szCs w:val="24"/>
        </w:rPr>
        <w:t>обращении с изделиями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перевязочным материалом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AA662E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допускать использование изделий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перевязочного материала с истекшим сроком годности и повреждениями упаковки;</w:t>
      </w:r>
    </w:p>
    <w:p w:rsidR="002C5F0B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 использования изделий;</w:t>
      </w:r>
    </w:p>
    <w:p w:rsidR="002C5F0B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изделия без присмотра, с возможностью несанкционированного доступа к ним;</w:t>
      </w:r>
    </w:p>
    <w:p w:rsidR="002C5F0B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7F5F11" w:rsidRPr="00355C88" w:rsidRDefault="00C769E2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Требования п</w:t>
      </w:r>
      <w:r w:rsidR="00183CA8" w:rsidRPr="00355C88">
        <w:rPr>
          <w:rFonts w:ascii="Times New Roman" w:hAnsi="Times New Roman" w:cs="Times New Roman"/>
          <w:sz w:val="24"/>
          <w:szCs w:val="24"/>
        </w:rPr>
        <w:t>ри эксплуатации кушетки медицинской:</w:t>
      </w:r>
    </w:p>
    <w:p w:rsidR="00183CA8" w:rsidRPr="00355C88" w:rsidRDefault="000E771F" w:rsidP="007920D1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медицинского оборудования производить только по прямому назначению;</w:t>
      </w:r>
    </w:p>
    <w:p w:rsidR="00795BEA" w:rsidRPr="00355C88" w:rsidRDefault="00795BEA" w:rsidP="007920D1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контролировать устойчивость кушетки;</w:t>
      </w:r>
    </w:p>
    <w:p w:rsidR="000E771F" w:rsidRPr="00355C88" w:rsidRDefault="00795BEA" w:rsidP="007920D1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регулярную санобработку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7F5F11" w:rsidRPr="00355C88" w:rsidRDefault="00795BEA" w:rsidP="00795BEA">
      <w:pPr>
        <w:pStyle w:val="a5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эксплуатации кушетки запрещено:</w:t>
      </w:r>
    </w:p>
    <w:p w:rsidR="00137DA4" w:rsidRPr="00355C88" w:rsidRDefault="00137DA4" w:rsidP="0012696B">
      <w:pPr>
        <w:pStyle w:val="a5"/>
        <w:numPr>
          <w:ilvl w:val="0"/>
          <w:numId w:val="42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Pr="00355C88">
        <w:rPr>
          <w:rFonts w:ascii="Times New Roman" w:hAnsi="Times New Roman" w:cs="Times New Roman"/>
          <w:sz w:val="24"/>
          <w:szCs w:val="24"/>
        </w:rPr>
        <w:t xml:space="preserve">нарушения структуры материалов,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загрязнения, износ;</w:t>
      </w:r>
    </w:p>
    <w:p w:rsidR="0012696B" w:rsidRPr="00355C88" w:rsidRDefault="00137DA4" w:rsidP="0012696B">
      <w:pPr>
        <w:pStyle w:val="a5"/>
        <w:numPr>
          <w:ilvl w:val="0"/>
          <w:numId w:val="42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располагаемого на кушетке, более разрешенного инструкцией завода – изготовителя;</w:t>
      </w:r>
    </w:p>
    <w:p w:rsidR="00137DA4" w:rsidRPr="00355C88" w:rsidRDefault="00565D77" w:rsidP="0012696B">
      <w:pPr>
        <w:pStyle w:val="a5"/>
        <w:numPr>
          <w:ilvl w:val="0"/>
          <w:numId w:val="42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3241C5" w:rsidRPr="00355C88" w:rsidRDefault="0033558F" w:rsidP="00FD480D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Требования при эксплуатации носилок:</w:t>
      </w:r>
    </w:p>
    <w:p w:rsidR="00ED49B6" w:rsidRPr="00355C88" w:rsidRDefault="00ED49B6" w:rsidP="00ED49B6">
      <w:pPr>
        <w:pStyle w:val="aa"/>
        <w:numPr>
          <w:ilvl w:val="0"/>
          <w:numId w:val="41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proofErr w:type="spellStart"/>
      <w:proofErr w:type="gram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прямому назначению, в соответствии с требованиями по эксплуатации завода - изготовителя;</w:t>
      </w:r>
    </w:p>
    <w:p w:rsidR="00ED49B6" w:rsidRPr="00355C88" w:rsidRDefault="00ED49B6" w:rsidP="00ED49B6">
      <w:pPr>
        <w:pStyle w:val="aa"/>
        <w:numPr>
          <w:ilvl w:val="0"/>
          <w:numId w:val="41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носилки на ровной поверхности;</w:t>
      </w:r>
    </w:p>
    <w:p w:rsidR="00ED49B6" w:rsidRPr="00355C88" w:rsidRDefault="00ED49B6" w:rsidP="00ED49B6">
      <w:pPr>
        <w:pStyle w:val="aa"/>
        <w:numPr>
          <w:ilvl w:val="0"/>
          <w:numId w:val="41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ремни и фиксаторы для надежного закрепления пострадавшего на носилках;</w:t>
      </w:r>
    </w:p>
    <w:p w:rsidR="007F5F11" w:rsidRPr="00355C88" w:rsidRDefault="00ED49B6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требования транспортировки пострадавшего;</w:t>
      </w:r>
    </w:p>
    <w:p w:rsidR="00ED49B6" w:rsidRPr="00355C88" w:rsidRDefault="00ED49B6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безопасный маршрут для транспортировки, избегая препятствий и неровностей;</w:t>
      </w:r>
    </w:p>
    <w:p w:rsidR="000C783C" w:rsidRPr="00355C88" w:rsidRDefault="000C783C" w:rsidP="000C783C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регулярную санобработку и дезинфекцию </w:t>
      </w:r>
      <w:r w:rsidR="00280913" w:rsidRPr="00355C88">
        <w:rPr>
          <w:rFonts w:ascii="Times New Roman" w:hAnsi="Times New Roman" w:cs="Times New Roman"/>
          <w:sz w:val="24"/>
          <w:szCs w:val="24"/>
        </w:rPr>
        <w:t xml:space="preserve">носилок </w:t>
      </w:r>
      <w:r w:rsidRPr="00355C88">
        <w:rPr>
          <w:rFonts w:ascii="Times New Roman" w:hAnsi="Times New Roman" w:cs="Times New Roman"/>
          <w:sz w:val="24"/>
          <w:szCs w:val="24"/>
        </w:rPr>
        <w:t>(с учетом требований завода – изготовителя);</w:t>
      </w:r>
    </w:p>
    <w:p w:rsidR="00ED49B6" w:rsidRPr="00355C88" w:rsidRDefault="00A108A8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с</w:t>
      </w:r>
      <w:r w:rsidR="00ED49B6" w:rsidRPr="00355C88">
        <w:rPr>
          <w:rFonts w:ascii="Times New Roman" w:hAnsi="Times New Roman" w:cs="Times New Roman"/>
          <w:sz w:val="24"/>
          <w:szCs w:val="24"/>
        </w:rPr>
        <w:t xml:space="preserve">облюдать </w:t>
      </w:r>
      <w:r w:rsidR="00ED49B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хранению.</w:t>
      </w:r>
    </w:p>
    <w:p w:rsidR="00A108A8" w:rsidRPr="00355C88" w:rsidRDefault="00690EE4" w:rsidP="00A108A8">
      <w:pPr>
        <w:pStyle w:val="a5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эксплуатации носилок запрещено:</w:t>
      </w:r>
    </w:p>
    <w:p w:rsidR="00A108A8" w:rsidRPr="00355C88" w:rsidRDefault="008B042B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="001C3A3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порезы, износ ф</w:t>
      </w:r>
      <w:r w:rsidR="001C3A3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иксирующих ремней, неисправность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ручек;</w:t>
      </w:r>
    </w:p>
    <w:p w:rsidR="001C3A3D" w:rsidRPr="00355C88" w:rsidRDefault="000C783C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носилки резким ударам, воздействию атмосферных осадков;</w:t>
      </w:r>
      <w:r w:rsidR="001C3A3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783C" w:rsidRPr="00355C88" w:rsidRDefault="001C3A3D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</w:t>
      </w:r>
      <w:r w:rsidRPr="00355C88">
        <w:rPr>
          <w:rFonts w:ascii="Times New Roman" w:hAnsi="Times New Roman" w:cs="Times New Roman"/>
          <w:sz w:val="24"/>
          <w:szCs w:val="24"/>
        </w:rPr>
        <w:t>нарушения структуры материалов, изменения внешнего вида и прочности изделия;</w:t>
      </w:r>
    </w:p>
    <w:p w:rsidR="00524D96" w:rsidRPr="00355C88" w:rsidRDefault="00280913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прилагать</w:t>
      </w:r>
      <w:r w:rsidR="00524D9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излишние усилия при затяжке фиксирующих ремней;</w:t>
      </w:r>
    </w:p>
    <w:p w:rsidR="00280913" w:rsidRPr="00355C88" w:rsidRDefault="00280913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транспортируемого, более разрешенного инструкцией завода – изготовителя;</w:t>
      </w:r>
    </w:p>
    <w:p w:rsidR="008B042B" w:rsidRPr="00355C88" w:rsidRDefault="008B042B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FE14AE" w:rsidRPr="00355C88" w:rsidRDefault="00FE14AE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оказании первичной медико-санитарной помощи:</w:t>
      </w:r>
    </w:p>
    <w:p w:rsidR="00A90074" w:rsidRPr="00355C88" w:rsidRDefault="00A90074" w:rsidP="004B3AB1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оценить состояние пострадавшего с учетом жизненных показателей;</w:t>
      </w:r>
    </w:p>
    <w:p w:rsidR="00FE14AE" w:rsidRPr="00355C88" w:rsidRDefault="004B3AB1" w:rsidP="004B3AB1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FE14AE" w:rsidRPr="00355C88">
        <w:rPr>
          <w:rFonts w:ascii="Times New Roman" w:hAnsi="Times New Roman" w:cs="Times New Roman"/>
          <w:sz w:val="24"/>
          <w:szCs w:val="24"/>
        </w:rPr>
        <w:t>соблюдение правил санитарно-гигиенического и противоэпидемического режима</w:t>
      </w:r>
      <w:r w:rsidR="00A90074" w:rsidRPr="00355C88">
        <w:rPr>
          <w:rFonts w:ascii="Times New Roman" w:hAnsi="Times New Roman" w:cs="Times New Roman"/>
          <w:sz w:val="24"/>
          <w:szCs w:val="24"/>
        </w:rPr>
        <w:t>, принять необходимые меры;</w:t>
      </w:r>
    </w:p>
    <w:p w:rsidR="004B3AB1" w:rsidRPr="00355C88" w:rsidRDefault="00A90074" w:rsidP="004B3AB1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провести оказание неотложной помощи (в соответствии с установленным порядком действий при данном состоянии), с последующим вызовом скорой медицинской помощи, и направлением его в ближайшее лечебно-профилактическое учреждение</w:t>
      </w:r>
      <w:r w:rsidR="00101F7C" w:rsidRPr="00355C88">
        <w:rPr>
          <w:rFonts w:ascii="Times New Roman" w:hAnsi="Times New Roman" w:cs="Times New Roman"/>
          <w:sz w:val="24"/>
          <w:szCs w:val="24"/>
        </w:rPr>
        <w:t xml:space="preserve"> (при необходимости).</w:t>
      </w:r>
    </w:p>
    <w:p w:rsidR="007F1E39" w:rsidRPr="00355C88" w:rsidRDefault="007F1E39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1C16CB" w:rsidRPr="00355C88">
        <w:rPr>
          <w:rFonts w:ascii="Times New Roman" w:hAnsi="Times New Roman" w:cs="Times New Roman"/>
          <w:sz w:val="24"/>
          <w:szCs w:val="24"/>
        </w:rPr>
        <w:t xml:space="preserve">действий при </w:t>
      </w:r>
      <w:r w:rsidRPr="00355C88">
        <w:rPr>
          <w:rFonts w:ascii="Times New Roman" w:hAnsi="Times New Roman" w:cs="Times New Roman"/>
          <w:sz w:val="24"/>
          <w:szCs w:val="24"/>
        </w:rPr>
        <w:t>вызо</w:t>
      </w:r>
      <w:r w:rsidR="001C16CB" w:rsidRPr="00355C88">
        <w:rPr>
          <w:rFonts w:ascii="Times New Roman" w:hAnsi="Times New Roman" w:cs="Times New Roman"/>
          <w:sz w:val="24"/>
          <w:szCs w:val="24"/>
        </w:rPr>
        <w:t>ве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1C16CB" w:rsidRPr="00355C88">
        <w:rPr>
          <w:rFonts w:ascii="Times New Roman" w:hAnsi="Times New Roman" w:cs="Times New Roman"/>
          <w:sz w:val="24"/>
          <w:szCs w:val="24"/>
        </w:rPr>
        <w:t>скорой помощи и необходимая информация:</w:t>
      </w:r>
    </w:p>
    <w:p w:rsidR="001C16CB" w:rsidRPr="00355C88" w:rsidRDefault="001C16CB" w:rsidP="007F1E39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набрать номер телефона службы реагирования (112, также может осуществляться по телефонам: 103</w:t>
      </w:r>
      <w:r w:rsidR="00B93E95" w:rsidRPr="00355C88">
        <w:rPr>
          <w:rFonts w:ascii="Times New Roman" w:hAnsi="Times New Roman" w:cs="Times New Roman"/>
          <w:sz w:val="24"/>
          <w:szCs w:val="24"/>
        </w:rPr>
        <w:t>, 03, 030, 003</w:t>
      </w:r>
      <w:r w:rsidRPr="00355C88">
        <w:rPr>
          <w:rFonts w:ascii="Times New Roman" w:hAnsi="Times New Roman" w:cs="Times New Roman"/>
          <w:sz w:val="24"/>
          <w:szCs w:val="24"/>
        </w:rPr>
        <w:t xml:space="preserve"> или региональным</w:t>
      </w:r>
      <w:r w:rsidR="00B93E95" w:rsidRPr="00355C88">
        <w:rPr>
          <w:rFonts w:ascii="Times New Roman" w:hAnsi="Times New Roman" w:cs="Times New Roman"/>
          <w:sz w:val="24"/>
          <w:szCs w:val="24"/>
        </w:rPr>
        <w:t>/городским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номерам);</w:t>
      </w:r>
    </w:p>
    <w:p w:rsidR="00ED44B9" w:rsidRPr="00355C88" w:rsidRDefault="001C16CB" w:rsidP="00ED44B9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сообщить диспетчеру информацию о: месте проведения мероприятия/происшествии; что произошло, характер травм; Ф.И.О., пол, возраст и число травмированных; какая </w:t>
      </w:r>
      <w:r w:rsidRPr="00355C88">
        <w:rPr>
          <w:rFonts w:ascii="Times New Roman" w:hAnsi="Times New Roman" w:cs="Times New Roman"/>
          <w:bCs/>
          <w:sz w:val="24"/>
          <w:szCs w:val="24"/>
        </w:rPr>
        <w:t>помощь,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оказывается. Телефонную трубку положить последним, после ответа диспетчера</w:t>
      </w:r>
      <w:r w:rsidR="00BA1107" w:rsidRPr="00355C88">
        <w:rPr>
          <w:rFonts w:ascii="Times New Roman" w:hAnsi="Times New Roman" w:cs="Times New Roman"/>
          <w:sz w:val="24"/>
          <w:szCs w:val="24"/>
        </w:rPr>
        <w:t xml:space="preserve"> о принятии вызова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D056E5" w:rsidRPr="00355C88" w:rsidRDefault="00BA1107" w:rsidP="00D056E5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необходимости организовать встречу вызванной бригады скорой медицинской помощи, чтобы максимально ускорить прибытие медицинского персонала к </w:t>
      </w:r>
      <w:r w:rsidR="00D056E5" w:rsidRPr="00355C88">
        <w:rPr>
          <w:rFonts w:ascii="Times New Roman" w:hAnsi="Times New Roman" w:cs="Times New Roman"/>
          <w:sz w:val="24"/>
          <w:szCs w:val="24"/>
        </w:rPr>
        <w:t>пострадавшему;</w:t>
      </w:r>
    </w:p>
    <w:p w:rsidR="000D1277" w:rsidRPr="00355C88" w:rsidRDefault="00D056E5" w:rsidP="000D1277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обеспечить беспрепятственный проход медицинских работников и необходимые условия для оказания квалифицированной помощи</w:t>
      </w:r>
      <w:r w:rsidR="000D1277" w:rsidRPr="00355C88">
        <w:rPr>
          <w:rFonts w:ascii="Times New Roman" w:hAnsi="Times New Roman" w:cs="Times New Roman"/>
          <w:sz w:val="24"/>
          <w:szCs w:val="24"/>
        </w:rPr>
        <w:t>;</w:t>
      </w:r>
    </w:p>
    <w:p w:rsidR="000D1277" w:rsidRPr="00355C88" w:rsidRDefault="000D1277" w:rsidP="000D1277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необходимости оказать содействие медицинскому персоналу в транспортировке;</w:t>
      </w:r>
    </w:p>
    <w:p w:rsidR="000D1277" w:rsidRPr="00355C88" w:rsidRDefault="000D1277" w:rsidP="000D1277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предоставить всю необходимую информацию.</w:t>
      </w:r>
    </w:p>
    <w:p w:rsidR="0076797B" w:rsidRPr="00355C88" w:rsidRDefault="0076797B" w:rsidP="0076797B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При работе на ПК и эксплуатации офисной- и оргтехники: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назначением, инструкцией по эксплуатации и требованиями завода изготовителя</w:t>
      </w:r>
      <w:r w:rsidRPr="00355C8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355C88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355C88">
        <w:rPr>
          <w:rFonts w:ascii="Times New Roman" w:hAnsi="Times New Roman" w:cs="Times New Roman"/>
          <w:sz w:val="24"/>
          <w:szCs w:val="24"/>
        </w:rPr>
        <w:t>.;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355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с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355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с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заполнении журналов, документации и работе с документами – учитывать, что бумага имеет острые кромки, проявлять бдительность, осмотрительность.</w:t>
      </w:r>
    </w:p>
    <w:p w:rsidR="00AA4F3D" w:rsidRPr="00355C88" w:rsidRDefault="00D62FE1" w:rsidP="000D127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Во время работы изделия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перевязочный материал</w:t>
      </w:r>
      <w:r w:rsidR="00AA5A7D" w:rsidRPr="00355C88">
        <w:rPr>
          <w:rFonts w:ascii="Times New Roman" w:hAnsi="Times New Roman" w:cs="Times New Roman"/>
          <w:sz w:val="24"/>
          <w:szCs w:val="24"/>
        </w:rPr>
        <w:t xml:space="preserve"> (доступ к ним)</w:t>
      </w:r>
      <w:r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6D6DFE" w:rsidRPr="00355C88">
        <w:rPr>
          <w:rFonts w:ascii="Times New Roman" w:hAnsi="Times New Roman" w:cs="Times New Roman"/>
          <w:sz w:val="24"/>
          <w:szCs w:val="24"/>
        </w:rPr>
        <w:t>«</w:t>
      </w:r>
      <w:r w:rsidR="001B2942" w:rsidRPr="00355C88">
        <w:rPr>
          <w:rFonts w:ascii="Times New Roman" w:hAnsi="Times New Roman" w:cs="Times New Roman"/>
          <w:sz w:val="24"/>
          <w:szCs w:val="24"/>
        </w:rPr>
        <w:t xml:space="preserve">сумка </w:t>
      </w:r>
      <w:r w:rsidR="00953BE8">
        <w:rPr>
          <w:rFonts w:ascii="Times New Roman" w:hAnsi="Times New Roman" w:cs="Times New Roman"/>
          <w:sz w:val="24"/>
          <w:szCs w:val="24"/>
        </w:rPr>
        <w:t>врача</w:t>
      </w:r>
      <w:r w:rsidR="006D6DFE" w:rsidRPr="00355C88">
        <w:rPr>
          <w:rFonts w:ascii="Times New Roman" w:hAnsi="Times New Roman" w:cs="Times New Roman"/>
          <w:sz w:val="24"/>
          <w:szCs w:val="24"/>
        </w:rPr>
        <w:t>»</w:t>
      </w:r>
      <w:r w:rsidR="001B2942" w:rsidRPr="00355C88">
        <w:rPr>
          <w:rFonts w:ascii="Times New Roman" w:hAnsi="Times New Roman" w:cs="Times New Roman"/>
          <w:sz w:val="24"/>
          <w:szCs w:val="24"/>
        </w:rPr>
        <w:t>,</w:t>
      </w:r>
      <w:r w:rsidR="00AA5A7D" w:rsidRPr="00355C88">
        <w:rPr>
          <w:rFonts w:ascii="Times New Roman" w:hAnsi="Times New Roman" w:cs="Times New Roman"/>
          <w:sz w:val="24"/>
          <w:szCs w:val="24"/>
        </w:rPr>
        <w:t xml:space="preserve"> специальные устройства/приборы, </w:t>
      </w:r>
      <w:r w:rsidR="00DA2C3B" w:rsidRPr="00355C88">
        <w:rPr>
          <w:rFonts w:ascii="Times New Roman" w:hAnsi="Times New Roman" w:cs="Times New Roman"/>
          <w:sz w:val="24"/>
          <w:szCs w:val="24"/>
        </w:rPr>
        <w:t xml:space="preserve">оснащение «медицинского кабинета, рабочее место, </w:t>
      </w:r>
      <w:r w:rsidR="00AA5A7D" w:rsidRPr="00355C88">
        <w:rPr>
          <w:rFonts w:ascii="Times New Roman" w:hAnsi="Times New Roman" w:cs="Times New Roman"/>
          <w:sz w:val="24"/>
          <w:szCs w:val="24"/>
        </w:rPr>
        <w:t>документы -</w:t>
      </w:r>
      <w:r w:rsidR="001B294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AA5A7D" w:rsidRPr="00355C88">
        <w:rPr>
          <w:rFonts w:ascii="Times New Roman" w:hAnsi="Times New Roman" w:cs="Times New Roman"/>
          <w:sz w:val="24"/>
          <w:szCs w:val="24"/>
        </w:rPr>
        <w:t>долж</w:t>
      </w:r>
      <w:r w:rsidR="00AA4F3D" w:rsidRPr="00355C88">
        <w:rPr>
          <w:rFonts w:ascii="Times New Roman" w:hAnsi="Times New Roman" w:cs="Times New Roman"/>
          <w:sz w:val="24"/>
          <w:szCs w:val="24"/>
        </w:rPr>
        <w:t>н</w:t>
      </w:r>
      <w:r w:rsidR="00AA5A7D" w:rsidRPr="00355C88">
        <w:rPr>
          <w:rFonts w:ascii="Times New Roman" w:hAnsi="Times New Roman" w:cs="Times New Roman"/>
          <w:sz w:val="24"/>
          <w:szCs w:val="24"/>
        </w:rPr>
        <w:t>ы</w:t>
      </w:r>
      <w:r w:rsidR="00AA4F3D" w:rsidRPr="00355C88">
        <w:rPr>
          <w:rFonts w:ascii="Times New Roman" w:hAnsi="Times New Roman" w:cs="Times New Roman"/>
          <w:sz w:val="24"/>
          <w:szCs w:val="24"/>
        </w:rPr>
        <w:t xml:space="preserve"> находиться в </w:t>
      </w:r>
      <w:r w:rsidR="00AA5A7D" w:rsidRPr="00355C88">
        <w:rPr>
          <w:rFonts w:ascii="Times New Roman" w:hAnsi="Times New Roman" w:cs="Times New Roman"/>
          <w:sz w:val="24"/>
          <w:szCs w:val="24"/>
        </w:rPr>
        <w:t>поле</w:t>
      </w:r>
      <w:r w:rsidR="00AA4F3D" w:rsidRPr="00355C88">
        <w:rPr>
          <w:rFonts w:ascii="Times New Roman" w:hAnsi="Times New Roman" w:cs="Times New Roman"/>
          <w:sz w:val="24"/>
          <w:szCs w:val="24"/>
        </w:rPr>
        <w:t xml:space="preserve"> обзора.</w:t>
      </w:r>
    </w:p>
    <w:p w:rsidR="00AA4F3D" w:rsidRPr="00355C88" w:rsidRDefault="00AA4F3D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953BE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запирать </w:t>
      </w:r>
      <w:r w:rsidR="00AA5A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имеющиеся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</w:t>
      </w:r>
      <w:r w:rsidR="00AA5A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F5036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кабинет </w:t>
      </w:r>
      <w:r w:rsidR="001B770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замок,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770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сумку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BE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770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убирать на место хранения (при отсутствии возможности - брать с собой).  </w:t>
      </w:r>
    </w:p>
    <w:p w:rsidR="00AA4F3D" w:rsidRPr="00355C88" w:rsidRDefault="00626789" w:rsidP="00917EB7">
      <w:pPr>
        <w:pStyle w:val="a5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сохранность и недоступность ключа. </w:t>
      </w:r>
      <w:r w:rsidR="00AA4F3D" w:rsidRPr="00355C88">
        <w:rPr>
          <w:rFonts w:ascii="Times New Roman" w:hAnsi="Times New Roman" w:cs="Times New Roman"/>
          <w:sz w:val="24"/>
          <w:szCs w:val="24"/>
        </w:rPr>
        <w:t>Ключ от шкафа необходимо хранить в недоступном, для других сотрудников</w:t>
      </w:r>
      <w:r w:rsidR="00464D68" w:rsidRPr="00355C88">
        <w:rPr>
          <w:rFonts w:ascii="Times New Roman" w:hAnsi="Times New Roman" w:cs="Times New Roman"/>
          <w:sz w:val="24"/>
          <w:szCs w:val="24"/>
        </w:rPr>
        <w:t xml:space="preserve"> и посторонних</w:t>
      </w:r>
      <w:r w:rsidR="00AA4F3D" w:rsidRPr="00355C88">
        <w:rPr>
          <w:rFonts w:ascii="Times New Roman" w:hAnsi="Times New Roman" w:cs="Times New Roman"/>
          <w:sz w:val="24"/>
          <w:szCs w:val="24"/>
        </w:rPr>
        <w:t xml:space="preserve"> месте.</w:t>
      </w:r>
    </w:p>
    <w:p w:rsidR="00931FC1" w:rsidRPr="00355C88" w:rsidRDefault="00931FC1" w:rsidP="00626789">
      <w:pPr>
        <w:pStyle w:val="a5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Соблюдать правила перемещения в помещениях и на территории учреждения, пользоваться только установленными проходами</w:t>
      </w:r>
      <w:r w:rsidR="00651CE6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651CE6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51CE6" w:rsidRPr="00355C88">
        <w:rPr>
          <w:rFonts w:ascii="Times New Roman" w:hAnsi="Times New Roman" w:cs="Times New Roman"/>
          <w:sz w:val="24"/>
          <w:szCs w:val="24"/>
        </w:rPr>
        <w:t>. в рамках соблюдения производственного контроля)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AA4F3D" w:rsidRDefault="009D1E47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необходимости нахождения и производстве работ на объекте в помещении с чашами бассейна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D63032" w:rsidRPr="00355C88" w:rsidRDefault="00D63032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836D0B" w:rsidRPr="00355C88" w:rsidRDefault="00571609" w:rsidP="00917EB7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1C5335" w:rsidRPr="00355C88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355C88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D06" w:rsidRPr="00355C88" w:rsidRDefault="008B1D06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0A46A1" w:rsidRPr="00355C88" w:rsidRDefault="0007650E" w:rsidP="000A46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eastAsia="Calibri" w:hAnsi="Times New Roman" w:cs="Times New Roman"/>
          <w:sz w:val="24"/>
          <w:szCs w:val="24"/>
        </w:rPr>
        <w:t xml:space="preserve">В случае </w:t>
      </w:r>
      <w:r w:rsidR="00A61E17" w:rsidRPr="00355C88">
        <w:rPr>
          <w:rFonts w:ascii="Times New Roman" w:eastAsia="Calibri" w:hAnsi="Times New Roman" w:cs="Times New Roman"/>
          <w:sz w:val="24"/>
          <w:szCs w:val="24"/>
        </w:rPr>
        <w:t>вы</w:t>
      </w:r>
      <w:r w:rsidRPr="00355C88">
        <w:rPr>
          <w:rFonts w:ascii="Times New Roman" w:eastAsia="Calibri" w:hAnsi="Times New Roman" w:cs="Times New Roman"/>
          <w:sz w:val="24"/>
          <w:szCs w:val="24"/>
        </w:rPr>
        <w:t>явления неисправности</w:t>
      </w:r>
      <w:r w:rsidR="00D275CA" w:rsidRPr="00355C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5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оборудования и мед. техники</w:t>
      </w:r>
      <w:r w:rsidR="0062657A" w:rsidRPr="00355C88">
        <w:rPr>
          <w:rFonts w:ascii="Times New Roman" w:eastAsia="Calibri" w:hAnsi="Times New Roman" w:cs="Times New Roman"/>
          <w:sz w:val="24"/>
          <w:szCs w:val="24"/>
        </w:rPr>
        <w:t xml:space="preserve">, а также при возникновении иных условий, </w:t>
      </w:r>
      <w:r w:rsidR="006265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угрожающих жизни и здоровью работников</w:t>
      </w:r>
      <w:r w:rsidR="00CB415B" w:rsidRPr="00355C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57A" w:rsidRPr="00355C88">
        <w:rPr>
          <w:rFonts w:ascii="Times New Roman" w:eastAsia="Calibri" w:hAnsi="Times New Roman" w:cs="Times New Roman"/>
          <w:sz w:val="24"/>
          <w:szCs w:val="24"/>
        </w:rPr>
        <w:t xml:space="preserve">и посетителей объекта, </w:t>
      </w:r>
      <w:r w:rsidR="00953BE8">
        <w:rPr>
          <w:rFonts w:ascii="Times New Roman" w:eastAsia="Calibri" w:hAnsi="Times New Roman" w:cs="Times New Roman"/>
          <w:sz w:val="24"/>
          <w:szCs w:val="24"/>
        </w:rPr>
        <w:t>врачу</w:t>
      </w:r>
      <w:r w:rsidR="0062657A" w:rsidRPr="00355C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5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прекратить работу и сообщить о них непосредственному руководителю.</w:t>
      </w:r>
      <w:r w:rsidR="00CF219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9DE" w:rsidRPr="00355C88">
        <w:rPr>
          <w:rFonts w:ascii="Times New Roman" w:hAnsi="Times New Roman" w:cs="Times New Roman"/>
          <w:sz w:val="24"/>
          <w:szCs w:val="24"/>
        </w:rPr>
        <w:t>Не приступать к работе/эксплуатации до устранения выявленных нарушений/неисправностей.</w:t>
      </w:r>
      <w:r w:rsidR="00BA69D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19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оборудование/мед. техника</w:t>
      </w:r>
      <w:r w:rsidR="00CF2198" w:rsidRPr="00355C88">
        <w:rPr>
          <w:rFonts w:ascii="Times New Roman" w:eastAsia="Calibri" w:hAnsi="Times New Roman" w:cs="Times New Roman"/>
          <w:sz w:val="24"/>
          <w:szCs w:val="24"/>
        </w:rPr>
        <w:t xml:space="preserve"> подлежит осмотру, ремонту/замене специалистом сервисного центра.</w:t>
      </w:r>
    </w:p>
    <w:p w:rsidR="000A46A1" w:rsidRPr="00355C88" w:rsidRDefault="000A46A1" w:rsidP="000A46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появлении очага задымления/возгорания необходимо:</w:t>
      </w:r>
    </w:p>
    <w:p w:rsidR="000A46A1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начальнику структурного подразделения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бассейна;</w:t>
      </w:r>
    </w:p>
    <w:p w:rsidR="000A46A1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0A46A1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62657A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55C8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55C8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E615D6" w:rsidRPr="00355C88" w:rsidRDefault="00E615D6" w:rsidP="00E615D6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работу прекратить, сообщить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>начальнику структурного подразделения/непосредственному руководителю работ</w:t>
      </w:r>
      <w:r w:rsidRPr="00355C88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E615D6" w:rsidRPr="00CC66A7" w:rsidRDefault="00E615D6" w:rsidP="00E615D6">
      <w:pPr>
        <w:pStyle w:val="aa"/>
        <w:numPr>
          <w:ilvl w:val="2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A7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пострадавшему/обратиться за оказанием помощи, немедленно поставить в известность о произошедшем случае </w:t>
      </w:r>
      <w:r w:rsidRPr="00CC66A7">
        <w:rPr>
          <w:rFonts w:ascii="Times New Roman" w:eastAsia="Times New Roman" w:hAnsi="Times New Roman" w:cs="Times New Roman"/>
          <w:sz w:val="24"/>
          <w:szCs w:val="24"/>
        </w:rPr>
        <w:t>непосредственного руководителя работ.</w:t>
      </w:r>
    </w:p>
    <w:p w:rsidR="008B1D06" w:rsidRPr="00CC66A7" w:rsidRDefault="003A6AF4" w:rsidP="00221E2A">
      <w:pPr>
        <w:pStyle w:val="aa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получения травмы или ухудшения самочувствия </w:t>
      </w:r>
      <w:r w:rsidR="00953BE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CC6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 w:rsidR="00953BE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C66A7">
        <w:rPr>
          <w:rFonts w:ascii="Times New Roman" w:eastAsia="Times New Roman" w:hAnsi="Times New Roman" w:cs="Times New Roman"/>
          <w:sz w:val="24"/>
          <w:szCs w:val="24"/>
          <w:lang w:eastAsia="ru-RU"/>
        </w:rPr>
        <w:t>н прекратить работу, поставить в известность непосредственного или прямого руководителя и обратиться за медпомощью</w:t>
      </w:r>
      <w:r w:rsidR="008B1D06" w:rsidRPr="00CC66A7">
        <w:rPr>
          <w:rFonts w:ascii="Times New Roman" w:hAnsi="Times New Roman"/>
          <w:sz w:val="24"/>
          <w:szCs w:val="24"/>
        </w:rPr>
        <w:t>.</w:t>
      </w:r>
    </w:p>
    <w:p w:rsidR="008B1D06" w:rsidRPr="00355C88" w:rsidRDefault="008B1D06" w:rsidP="00D76E4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нарушении целости перчаток во время осмотра, медицинских манипуляций перчатки подлежат обязательной, незамедлительной замене, а руки - обработке спиртосодержащим, дезинфицирующим кожным антисептиком.</w:t>
      </w:r>
      <w:r w:rsidR="004B413A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В случае получения травмы при прямом контакте с человеком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порез, микротравма) необходимо немедленно обратиться за медицинской помощью, с целью исключения инфицирования.</w:t>
      </w:r>
    </w:p>
    <w:p w:rsidR="000B1E8B" w:rsidRPr="00355C88" w:rsidRDefault="000B1E8B" w:rsidP="00917EB7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 случае нарушения целостности замка кабинета, шкафа для хранения изделий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медицинского назначения, перевязочного материала</w:t>
      </w:r>
      <w:r w:rsidRPr="00355C88">
        <w:rPr>
          <w:rFonts w:ascii="Times New Roman" w:hAnsi="Times New Roman" w:cs="Times New Roman"/>
          <w:sz w:val="24"/>
          <w:szCs w:val="24"/>
        </w:rPr>
        <w:t xml:space="preserve">, документации, пропажи чего - либо поставить в известность </w:t>
      </w:r>
      <w:r w:rsidR="004B413A" w:rsidRPr="00355C88">
        <w:rPr>
          <w:rFonts w:ascii="Times New Roman" w:hAnsi="Times New Roman" w:cs="Times New Roman"/>
          <w:sz w:val="24"/>
          <w:szCs w:val="24"/>
        </w:rPr>
        <w:t>непосредственного и прямого руководителей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07650E" w:rsidRPr="00355C88" w:rsidRDefault="008B1D06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О любой нештатной ситуации (</w:t>
      </w:r>
      <w:proofErr w:type="spellStart"/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травмирование</w:t>
      </w:r>
      <w:proofErr w:type="spellEnd"/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сотрудников или посетителей объекта, третьих лиц) произошедшей на объекте, необходимо </w:t>
      </w:r>
      <w:r w:rsidR="00113524" w:rsidRPr="00355C88">
        <w:rPr>
          <w:rFonts w:ascii="Times New Roman" w:eastAsia="Times New Roman" w:hAnsi="Times New Roman"/>
          <w:sz w:val="24"/>
          <w:szCs w:val="24"/>
          <w:lang w:eastAsia="ru-RU"/>
        </w:rPr>
        <w:t>принять меры к оказанию первой помощи, поставить в известность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413A" w:rsidRPr="00355C88">
        <w:rPr>
          <w:rFonts w:ascii="Times New Roman" w:hAnsi="Times New Roman" w:cs="Times New Roman"/>
          <w:sz w:val="24"/>
          <w:szCs w:val="24"/>
        </w:rPr>
        <w:t>непосредственного и прямого руководителей</w:t>
      </w:r>
      <w:r w:rsidR="00113524" w:rsidRPr="00355C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предотвращения негативных последствий и своевременного информирования администрации учреждения.</w:t>
      </w:r>
    </w:p>
    <w:p w:rsidR="009A2E70" w:rsidRPr="00355C88" w:rsidRDefault="009A2E70" w:rsidP="009A2E7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609" w:rsidRPr="00355C88" w:rsidRDefault="00571609" w:rsidP="00917EB7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E42B8" w:rsidRPr="00355C88" w:rsidRDefault="000E42B8" w:rsidP="00917EB7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 </w:t>
      </w:r>
      <w:r w:rsidR="000C6809" w:rsidRPr="00355C88">
        <w:rPr>
          <w:rFonts w:ascii="Times New Roman" w:hAnsi="Times New Roman" w:cs="Times New Roman"/>
          <w:sz w:val="24"/>
          <w:szCs w:val="24"/>
          <w:lang w:eastAsia="ru-RU"/>
        </w:rPr>
        <w:t>окончании работ в кабинете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E42B8" w:rsidRPr="00355C88" w:rsidRDefault="000E42B8" w:rsidP="00917EB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19025A" w:rsidRPr="00355C88">
        <w:rPr>
          <w:rFonts w:ascii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ответствующих журналах и книгах;</w:t>
      </w:r>
    </w:p>
    <w:p w:rsidR="000E42B8" w:rsidRPr="00355C88" w:rsidRDefault="000C6809" w:rsidP="00917EB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выключить </w:t>
      </w:r>
      <w:r w:rsidRPr="00355C88">
        <w:rPr>
          <w:rFonts w:ascii="Times New Roman" w:hAnsi="Times New Roman" w:cs="Times New Roman"/>
          <w:sz w:val="24"/>
          <w:szCs w:val="24"/>
        </w:rPr>
        <w:t>мед. оборудование и мед. технику,</w:t>
      </w:r>
      <w:r w:rsidR="008E3962" w:rsidRPr="00355C88">
        <w:rPr>
          <w:rFonts w:ascii="Times New Roman" w:hAnsi="Times New Roman" w:cs="Times New Roman"/>
          <w:sz w:val="24"/>
          <w:szCs w:val="24"/>
        </w:rPr>
        <w:t xml:space="preserve"> устройства и приборы (в </w:t>
      </w:r>
      <w:proofErr w:type="spellStart"/>
      <w:r w:rsidR="008E3962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E3962" w:rsidRPr="00355C88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B33C19" w:rsidRPr="00355C88">
        <w:rPr>
          <w:rFonts w:ascii="Times New Roman" w:hAnsi="Times New Roman" w:cs="Times New Roman"/>
          <w:sz w:val="24"/>
          <w:szCs w:val="24"/>
        </w:rPr>
        <w:t>, поместить в футляры, убрать в отведенное для хранения место</w:t>
      </w:r>
      <w:r w:rsidR="000E42B8"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A5BB0" w:rsidRPr="00355C88" w:rsidRDefault="000A5BB0" w:rsidP="000C6809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поместить носилки медицинские на хранение, с исключением падения, вдали от источников энергии, батарей;</w:t>
      </w:r>
    </w:p>
    <w:p w:rsidR="00C844EC" w:rsidRPr="00355C88" w:rsidRDefault="000E42B8" w:rsidP="00C844EC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47709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акрыть шкаф с </w:t>
      </w:r>
      <w:r w:rsidR="00524EE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изделиями медицинского назначения, перевязочным материалом, документацией</w:t>
      </w:r>
      <w:r w:rsidR="00C844E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ключ.</w:t>
      </w:r>
    </w:p>
    <w:p w:rsidR="000C6809" w:rsidRPr="00355C88" w:rsidRDefault="000C6809" w:rsidP="000C6809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0C6809" w:rsidRPr="00355C88" w:rsidRDefault="000C6809" w:rsidP="000C6809">
      <w:pPr>
        <w:pStyle w:val="a5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0C6809" w:rsidRPr="00355C88" w:rsidRDefault="000C6809" w:rsidP="000C6809">
      <w:pPr>
        <w:pStyle w:val="a5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0C6809" w:rsidRPr="00355C88" w:rsidRDefault="000C6809" w:rsidP="000C6809">
      <w:pPr>
        <w:pStyle w:val="a5"/>
        <w:numPr>
          <w:ilvl w:val="2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1115B1" w:rsidRDefault="001115B1" w:rsidP="00301C73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Произвести отключение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301C73" w:rsidRPr="00355C88" w:rsidRDefault="00301C73" w:rsidP="00301C73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844EC" w:rsidRPr="00355C88">
        <w:rPr>
          <w:rFonts w:ascii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BB6090" w:rsidRPr="00355C88" w:rsidRDefault="00301C73" w:rsidP="00BB6090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844EC" w:rsidRPr="00355C88">
        <w:rPr>
          <w:rFonts w:ascii="Times New Roman" w:hAnsi="Times New Roman" w:cs="Times New Roman"/>
          <w:sz w:val="24"/>
          <w:szCs w:val="24"/>
          <w:lang w:eastAsia="ru-RU"/>
        </w:rPr>
        <w:t>роветрить кабинет.</w:t>
      </w:r>
    </w:p>
    <w:p w:rsidR="006973F6" w:rsidRPr="00355C88" w:rsidRDefault="00F74A54" w:rsidP="001B1079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спортивном/массовом меропри</w:t>
      </w:r>
      <w:bookmarkStart w:id="0" w:name="_GoBack"/>
      <w:bookmarkEnd w:id="0"/>
      <w:r w:rsidRPr="00355C88">
        <w:rPr>
          <w:rFonts w:ascii="Times New Roman" w:hAnsi="Times New Roman" w:cs="Times New Roman"/>
          <w:sz w:val="24"/>
          <w:szCs w:val="24"/>
          <w:lang w:eastAsia="ru-RU"/>
        </w:rPr>
        <w:t>ятии:</w:t>
      </w:r>
    </w:p>
    <w:p w:rsidR="00F74A54" w:rsidRPr="00355C88" w:rsidRDefault="00F74A54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сделать все необходимые записи в соответствующих журналах и книгах;</w:t>
      </w:r>
    </w:p>
    <w:p w:rsidR="00D7753C" w:rsidRPr="00355C88" w:rsidRDefault="00F74A54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выключить </w:t>
      </w:r>
      <w:r w:rsidR="00D7753C" w:rsidRPr="00355C88">
        <w:rPr>
          <w:rFonts w:ascii="Times New Roman" w:hAnsi="Times New Roman" w:cs="Times New Roman"/>
          <w:sz w:val="24"/>
          <w:szCs w:val="24"/>
        </w:rPr>
        <w:t xml:space="preserve">специальные устройства и приборы (в </w:t>
      </w:r>
      <w:proofErr w:type="spellStart"/>
      <w:r w:rsidR="00D7753C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7753C" w:rsidRPr="00355C88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F67173" w:rsidRPr="00355C88">
        <w:rPr>
          <w:rFonts w:ascii="Times New Roman" w:hAnsi="Times New Roman" w:cs="Times New Roman"/>
          <w:sz w:val="24"/>
          <w:szCs w:val="24"/>
        </w:rPr>
        <w:t>, поместить в футляры</w:t>
      </w:r>
      <w:r w:rsidR="00F67173" w:rsidRPr="00355C88">
        <w:rPr>
          <w:rFonts w:ascii="Times New Roman" w:hAnsi="Times New Roman" w:cs="Times New Roman"/>
          <w:sz w:val="24"/>
          <w:szCs w:val="24"/>
          <w:lang w:eastAsia="ru-RU"/>
        </w:rPr>
        <w:t>. П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роверить комплектность сумки/аптечки с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 медицинского назначения, перевязочным материалом;</w:t>
      </w:r>
    </w:p>
    <w:p w:rsidR="00BC21DC" w:rsidRPr="00355C88" w:rsidRDefault="00BC21DC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собрать </w:t>
      </w:r>
      <w:r w:rsidR="004817A7" w:rsidRPr="00355C88">
        <w:rPr>
          <w:rFonts w:ascii="Times New Roman" w:hAnsi="Times New Roman" w:cs="Times New Roman"/>
          <w:sz w:val="24"/>
          <w:szCs w:val="24"/>
          <w:lang w:eastAsia="ru-RU"/>
        </w:rPr>
        <w:t>использованные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355C88">
        <w:rPr>
          <w:rFonts w:ascii="Times New Roman" w:hAnsi="Times New Roman" w:cs="Times New Roman"/>
          <w:sz w:val="24"/>
          <w:szCs w:val="24"/>
        </w:rPr>
        <w:t xml:space="preserve">редметы одноразового </w:t>
      </w:r>
      <w:r w:rsidR="004817A7" w:rsidRPr="00355C88">
        <w:rPr>
          <w:rFonts w:ascii="Times New Roman" w:hAnsi="Times New Roman" w:cs="Times New Roman"/>
          <w:sz w:val="24"/>
          <w:szCs w:val="24"/>
        </w:rPr>
        <w:t>применения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(перевязочные материалы, перчатки, маски) с целью дальнейшей утилизации.</w:t>
      </w:r>
    </w:p>
    <w:p w:rsidR="00C2667A" w:rsidRPr="00355C88" w:rsidRDefault="00C2667A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месте производства 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работ ничего не оставлено.</w:t>
      </w:r>
    </w:p>
    <w:p w:rsidR="004817A7" w:rsidRPr="00355C88" w:rsidRDefault="00E23303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</w:t>
      </w:r>
      <w:r w:rsidR="00D7753C" w:rsidRPr="00355C8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B1079" w:rsidRPr="00355C88" w:rsidRDefault="00D7753C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355C88">
        <w:rPr>
          <w:rFonts w:ascii="Times New Roman" w:hAnsi="Times New Roman" w:cs="Times New Roman"/>
          <w:sz w:val="24"/>
          <w:szCs w:val="24"/>
        </w:rPr>
        <w:t>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A5298" w:rsidRPr="00355C88" w:rsidRDefault="007A5298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вынести в установленное место мусор.</w:t>
      </w:r>
    </w:p>
    <w:p w:rsidR="00D7753C" w:rsidRPr="00355C88" w:rsidRDefault="007A5298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сбор медицинских отходов, предметов</w:t>
      </w:r>
      <w:r w:rsidR="00D7753C" w:rsidRPr="00355C88">
        <w:rPr>
          <w:rFonts w:ascii="Times New Roman" w:hAnsi="Times New Roman" w:cs="Times New Roman"/>
          <w:sz w:val="24"/>
          <w:szCs w:val="24"/>
        </w:rPr>
        <w:t xml:space="preserve"> одноразового пользования (перевязочные материалы, перчатки, маски</w:t>
      </w:r>
      <w:r w:rsidR="00C844EC" w:rsidRPr="00355C88">
        <w:rPr>
          <w:rFonts w:ascii="Times New Roman" w:hAnsi="Times New Roman" w:cs="Times New Roman"/>
          <w:sz w:val="24"/>
          <w:szCs w:val="24"/>
        </w:rPr>
        <w:t xml:space="preserve"> и иные отходы</w:t>
      </w:r>
      <w:r w:rsidRPr="00355C88">
        <w:rPr>
          <w:rFonts w:ascii="Times New Roman" w:hAnsi="Times New Roman" w:cs="Times New Roman"/>
          <w:sz w:val="24"/>
          <w:szCs w:val="24"/>
        </w:rPr>
        <w:t xml:space="preserve">), </w:t>
      </w:r>
      <w:r w:rsidR="00D7753C" w:rsidRPr="00355C88">
        <w:rPr>
          <w:rFonts w:ascii="Times New Roman" w:hAnsi="Times New Roman" w:cs="Times New Roman"/>
          <w:sz w:val="24"/>
          <w:szCs w:val="24"/>
        </w:rPr>
        <w:t>подготовить к утилизации</w:t>
      </w:r>
      <w:r w:rsidR="00C844EC" w:rsidRPr="00355C88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требованиями (классами)</w:t>
      </w:r>
      <w:r w:rsidR="00D7753C" w:rsidRPr="00355C88">
        <w:rPr>
          <w:rFonts w:ascii="Times New Roman" w:hAnsi="Times New Roman" w:cs="Times New Roman"/>
          <w:sz w:val="24"/>
          <w:szCs w:val="24"/>
        </w:rPr>
        <w:t>.</w:t>
      </w:r>
    </w:p>
    <w:p w:rsidR="00C844EC" w:rsidRPr="00355C88" w:rsidRDefault="00C844EC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Убедится, что в помещении нет посторонних</w:t>
      </w:r>
      <w:r w:rsidRPr="00355C88">
        <w:rPr>
          <w:rFonts w:ascii="Times New Roman" w:hAnsi="Times New Roman" w:cs="Times New Roman"/>
          <w:sz w:val="24"/>
          <w:szCs w:val="24"/>
        </w:rPr>
        <w:t>, закрыть окна, форточки, отключить освещение помещения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D7753C" w:rsidRPr="00355C88" w:rsidRDefault="001B1079" w:rsidP="001B1079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непосредственному руководителю об окончании работ,</w:t>
      </w:r>
      <w:r w:rsidR="00E2330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E2330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наличии/отсутствии случаев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травматизма, </w:t>
      </w:r>
      <w:r w:rsidR="00E2330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мерах, принятых к оказанию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 всех ситуациях, замеченных во время работы, и мерах, принятых по их устранению.</w:t>
      </w:r>
    </w:p>
    <w:p w:rsidR="007F6111" w:rsidRPr="00355C88" w:rsidRDefault="007F6111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A4984" w:rsidRPr="00355C88" w:rsidRDefault="00EA4984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A4984" w:rsidRPr="00355C88" w:rsidRDefault="00EA4984" w:rsidP="003151CB">
      <w:pPr>
        <w:ind w:firstLine="709"/>
        <w:jc w:val="both"/>
        <w:rPr>
          <w:sz w:val="24"/>
          <w:szCs w:val="24"/>
        </w:rPr>
      </w:pPr>
    </w:p>
    <w:p w:rsidR="00AB6FD8" w:rsidRDefault="00AB6FD8" w:rsidP="0025024D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15B1" w:rsidRPr="00224C3E" w:rsidRDefault="001115B1" w:rsidP="0025024D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4984" w:rsidRPr="00224C3E" w:rsidRDefault="00EA4984" w:rsidP="0025024D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4984" w:rsidRDefault="00EA4984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D0D09" w:rsidRDefault="000D0D09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B81AAE" w:rsidRDefault="00AB6FD8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81AAE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B81AAE" w:rsidRPr="007229F8">
        <w:rPr>
          <w:rFonts w:ascii="Times New Roman" w:hAnsi="Times New Roman"/>
          <w:sz w:val="24"/>
          <w:szCs w:val="24"/>
        </w:rPr>
        <w:t xml:space="preserve">ДЛЯ </w:t>
      </w:r>
      <w:r w:rsidR="000D0D09">
        <w:rPr>
          <w:rFonts w:ascii="Times New Roman" w:hAnsi="Times New Roman"/>
          <w:sz w:val="24"/>
          <w:szCs w:val="24"/>
        </w:rPr>
        <w:t>ВРАЧА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(объект – бассейн)»</w:t>
      </w:r>
    </w:p>
    <w:p w:rsidR="00B81AAE" w:rsidRDefault="00B81AAE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Pr="00426387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Pr="00426387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69254B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203D7F" w:rsidRDefault="00AB6FD8" w:rsidP="00E63DF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203D7F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203D7F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074061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074061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AB6FD8" w:rsidRPr="004B42AC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Pr="00426387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426387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426387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B81AAE" w:rsidRDefault="00B81AAE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81AAE" w:rsidRPr="00F23114" w:rsidRDefault="00B81AAE" w:rsidP="00B81AAE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81AAE" w:rsidRDefault="00B81AAE" w:rsidP="00B81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1AAE" w:rsidRPr="00074061" w:rsidTr="007114F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AB6FD8" w:rsidRDefault="00AB6FD8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B6FD8" w:rsidRDefault="00AB6FD8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C6CD9" w:rsidRPr="007229F8" w:rsidRDefault="002C6CD9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C6CD9" w:rsidRDefault="002C6CD9" w:rsidP="00D128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0D0D09">
        <w:rPr>
          <w:rFonts w:ascii="Times New Roman" w:hAnsi="Times New Roman" w:cs="Times New Roman"/>
          <w:sz w:val="24"/>
          <w:szCs w:val="24"/>
        </w:rPr>
        <w:t>ВРАЧА</w:t>
      </w:r>
      <w:r w:rsidR="00F1213D">
        <w:rPr>
          <w:rFonts w:ascii="Times New Roman" w:hAnsi="Times New Roman" w:cs="Times New Roman"/>
          <w:sz w:val="24"/>
          <w:szCs w:val="24"/>
        </w:rPr>
        <w:t xml:space="preserve"> (объект – бассейн)»</w:t>
      </w:r>
    </w:p>
    <w:p w:rsidR="00D128B8" w:rsidRPr="00F1213D" w:rsidRDefault="00D128B8" w:rsidP="00D128B8">
      <w:pPr>
        <w:pStyle w:val="a5"/>
        <w:rPr>
          <w:rFonts w:ascii="Times New Roman" w:hAnsi="Times New Roman" w:cs="Times New Roman"/>
          <w:sz w:val="20"/>
          <w:szCs w:val="20"/>
        </w:rPr>
      </w:pPr>
      <w:r w:rsidRPr="00F1213D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2C6CD9" w:rsidRPr="00FC5424" w:rsidTr="00C044F1">
        <w:tc>
          <w:tcPr>
            <w:tcW w:w="81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7E3" w:rsidRPr="007367E3" w:rsidRDefault="007367E3" w:rsidP="007367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05859" w:rsidRPr="00AD432A" w:rsidRDefault="00B05859" w:rsidP="00E25D33">
      <w:pPr>
        <w:pStyle w:val="a3"/>
      </w:pPr>
    </w:p>
    <w:sectPr w:rsidR="00B05859" w:rsidRPr="00AD432A" w:rsidSect="0082213F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449"/>
    <w:multiLevelType w:val="hybridMultilevel"/>
    <w:tmpl w:val="9CD6609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10B3B"/>
    <w:multiLevelType w:val="hybridMultilevel"/>
    <w:tmpl w:val="2938A8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38D"/>
    <w:multiLevelType w:val="hybridMultilevel"/>
    <w:tmpl w:val="5600D1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E47FA"/>
    <w:multiLevelType w:val="hybridMultilevel"/>
    <w:tmpl w:val="26A4D6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D42E1"/>
    <w:multiLevelType w:val="hybridMultilevel"/>
    <w:tmpl w:val="EE6415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264AC"/>
    <w:multiLevelType w:val="multilevel"/>
    <w:tmpl w:val="5874E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C676DB"/>
    <w:multiLevelType w:val="hybridMultilevel"/>
    <w:tmpl w:val="EC1C90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8324F"/>
    <w:multiLevelType w:val="hybridMultilevel"/>
    <w:tmpl w:val="64FEDB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E6418"/>
    <w:multiLevelType w:val="hybridMultilevel"/>
    <w:tmpl w:val="8A2092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45A40"/>
    <w:multiLevelType w:val="multilevel"/>
    <w:tmpl w:val="45762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741506"/>
    <w:multiLevelType w:val="multilevel"/>
    <w:tmpl w:val="03FADB92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1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A563EC"/>
    <w:multiLevelType w:val="multilevel"/>
    <w:tmpl w:val="E16A3AE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 w15:restartNumberingAfterBreak="0">
    <w:nsid w:val="23ED79CA"/>
    <w:multiLevelType w:val="hybridMultilevel"/>
    <w:tmpl w:val="172C71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B3B1F"/>
    <w:multiLevelType w:val="hybridMultilevel"/>
    <w:tmpl w:val="946C6D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5297E"/>
    <w:multiLevelType w:val="hybridMultilevel"/>
    <w:tmpl w:val="1062036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B1F7D"/>
    <w:multiLevelType w:val="hybridMultilevel"/>
    <w:tmpl w:val="E3F6D562"/>
    <w:lvl w:ilvl="0" w:tplc="986AA38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E34613"/>
    <w:multiLevelType w:val="hybridMultilevel"/>
    <w:tmpl w:val="04B01C0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678"/>
    <w:multiLevelType w:val="hybridMultilevel"/>
    <w:tmpl w:val="C48E0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94A9C"/>
    <w:multiLevelType w:val="hybridMultilevel"/>
    <w:tmpl w:val="06762D6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313FA2"/>
    <w:multiLevelType w:val="hybridMultilevel"/>
    <w:tmpl w:val="D04EDA8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3F4DE2"/>
    <w:multiLevelType w:val="hybridMultilevel"/>
    <w:tmpl w:val="232466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9220F"/>
    <w:multiLevelType w:val="hybridMultilevel"/>
    <w:tmpl w:val="AFAC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D7A8E"/>
    <w:multiLevelType w:val="hybridMultilevel"/>
    <w:tmpl w:val="ED2A04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37206D"/>
    <w:multiLevelType w:val="hybridMultilevel"/>
    <w:tmpl w:val="4F62C8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1150F"/>
    <w:multiLevelType w:val="hybridMultilevel"/>
    <w:tmpl w:val="0AA0FE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7723C"/>
    <w:multiLevelType w:val="hybridMultilevel"/>
    <w:tmpl w:val="82184B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60938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2304AEA"/>
    <w:multiLevelType w:val="hybridMultilevel"/>
    <w:tmpl w:val="61D465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D406C"/>
    <w:multiLevelType w:val="hybridMultilevel"/>
    <w:tmpl w:val="550071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E3000"/>
    <w:multiLevelType w:val="multilevel"/>
    <w:tmpl w:val="40CC41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C671A71"/>
    <w:multiLevelType w:val="hybridMultilevel"/>
    <w:tmpl w:val="477277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7B1A0E"/>
    <w:multiLevelType w:val="hybridMultilevel"/>
    <w:tmpl w:val="A5E831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75356F"/>
    <w:multiLevelType w:val="hybridMultilevel"/>
    <w:tmpl w:val="1D56F2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71A91"/>
    <w:multiLevelType w:val="hybridMultilevel"/>
    <w:tmpl w:val="7EDC1FE6"/>
    <w:lvl w:ilvl="0" w:tplc="CADCF508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0" w15:restartNumberingAfterBreak="0">
    <w:nsid w:val="6F990CFC"/>
    <w:multiLevelType w:val="hybridMultilevel"/>
    <w:tmpl w:val="B54815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824B3"/>
    <w:multiLevelType w:val="multilevel"/>
    <w:tmpl w:val="5874E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2E4541D"/>
    <w:multiLevelType w:val="hybridMultilevel"/>
    <w:tmpl w:val="3740FA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D6611A"/>
    <w:multiLevelType w:val="hybridMultilevel"/>
    <w:tmpl w:val="F65CE4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D2998"/>
    <w:multiLevelType w:val="hybridMultilevel"/>
    <w:tmpl w:val="E2FA56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7"/>
  </w:num>
  <w:num w:numId="3">
    <w:abstractNumId w:val="25"/>
  </w:num>
  <w:num w:numId="4">
    <w:abstractNumId w:val="37"/>
  </w:num>
  <w:num w:numId="5">
    <w:abstractNumId w:val="31"/>
  </w:num>
  <w:num w:numId="6">
    <w:abstractNumId w:val="10"/>
  </w:num>
  <w:num w:numId="7">
    <w:abstractNumId w:val="43"/>
  </w:num>
  <w:num w:numId="8">
    <w:abstractNumId w:val="17"/>
  </w:num>
  <w:num w:numId="9">
    <w:abstractNumId w:val="8"/>
  </w:num>
  <w:num w:numId="10">
    <w:abstractNumId w:val="3"/>
  </w:num>
  <w:num w:numId="11">
    <w:abstractNumId w:val="18"/>
  </w:num>
  <w:num w:numId="12">
    <w:abstractNumId w:val="29"/>
  </w:num>
  <w:num w:numId="13">
    <w:abstractNumId w:val="44"/>
  </w:num>
  <w:num w:numId="14">
    <w:abstractNumId w:val="21"/>
  </w:num>
  <w:num w:numId="15">
    <w:abstractNumId w:val="7"/>
  </w:num>
  <w:num w:numId="16">
    <w:abstractNumId w:val="33"/>
  </w:num>
  <w:num w:numId="17">
    <w:abstractNumId w:val="40"/>
  </w:num>
  <w:num w:numId="18">
    <w:abstractNumId w:val="6"/>
  </w:num>
  <w:num w:numId="19">
    <w:abstractNumId w:val="19"/>
  </w:num>
  <w:num w:numId="20">
    <w:abstractNumId w:val="28"/>
  </w:num>
  <w:num w:numId="21">
    <w:abstractNumId w:val="35"/>
  </w:num>
  <w:num w:numId="22">
    <w:abstractNumId w:val="20"/>
  </w:num>
  <w:num w:numId="23">
    <w:abstractNumId w:val="32"/>
  </w:num>
  <w:num w:numId="24">
    <w:abstractNumId w:val="23"/>
  </w:num>
  <w:num w:numId="25">
    <w:abstractNumId w:val="14"/>
  </w:num>
  <w:num w:numId="26">
    <w:abstractNumId w:val="22"/>
  </w:num>
  <w:num w:numId="27">
    <w:abstractNumId w:val="16"/>
  </w:num>
  <w:num w:numId="28">
    <w:abstractNumId w:val="0"/>
  </w:num>
  <w:num w:numId="29">
    <w:abstractNumId w:val="2"/>
  </w:num>
  <w:num w:numId="30">
    <w:abstractNumId w:val="5"/>
  </w:num>
  <w:num w:numId="31">
    <w:abstractNumId w:val="15"/>
  </w:num>
  <w:num w:numId="32">
    <w:abstractNumId w:val="36"/>
  </w:num>
  <w:num w:numId="33">
    <w:abstractNumId w:val="38"/>
  </w:num>
  <w:num w:numId="34">
    <w:abstractNumId w:val="34"/>
  </w:num>
  <w:num w:numId="35">
    <w:abstractNumId w:val="30"/>
  </w:num>
  <w:num w:numId="36">
    <w:abstractNumId w:val="26"/>
  </w:num>
  <w:num w:numId="37">
    <w:abstractNumId w:val="24"/>
  </w:num>
  <w:num w:numId="38">
    <w:abstractNumId w:val="1"/>
  </w:num>
  <w:num w:numId="39">
    <w:abstractNumId w:val="13"/>
  </w:num>
  <w:num w:numId="40">
    <w:abstractNumId w:val="39"/>
  </w:num>
  <w:num w:numId="41">
    <w:abstractNumId w:val="42"/>
  </w:num>
  <w:num w:numId="42">
    <w:abstractNumId w:val="4"/>
  </w:num>
  <w:num w:numId="43">
    <w:abstractNumId w:val="41"/>
  </w:num>
  <w:num w:numId="44">
    <w:abstractNumId w:val="12"/>
  </w:num>
  <w:num w:numId="45">
    <w:abstractNumId w:val="11"/>
  </w:num>
  <w:num w:numId="46">
    <w:abstractNumId w:val="45"/>
  </w:num>
  <w:num w:numId="47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0FD"/>
    <w:rsid w:val="00005D87"/>
    <w:rsid w:val="000067B0"/>
    <w:rsid w:val="00007232"/>
    <w:rsid w:val="00007877"/>
    <w:rsid w:val="00011AA9"/>
    <w:rsid w:val="00011DD7"/>
    <w:rsid w:val="00014F55"/>
    <w:rsid w:val="000166B6"/>
    <w:rsid w:val="00016EEE"/>
    <w:rsid w:val="00017522"/>
    <w:rsid w:val="0002054F"/>
    <w:rsid w:val="0002190F"/>
    <w:rsid w:val="00022BDD"/>
    <w:rsid w:val="00023AB4"/>
    <w:rsid w:val="00024726"/>
    <w:rsid w:val="00026967"/>
    <w:rsid w:val="00026CBB"/>
    <w:rsid w:val="00031A84"/>
    <w:rsid w:val="00032B41"/>
    <w:rsid w:val="00035316"/>
    <w:rsid w:val="000366F4"/>
    <w:rsid w:val="00040917"/>
    <w:rsid w:val="00045521"/>
    <w:rsid w:val="00045CF7"/>
    <w:rsid w:val="00046BA9"/>
    <w:rsid w:val="00055899"/>
    <w:rsid w:val="00055D08"/>
    <w:rsid w:val="00055F25"/>
    <w:rsid w:val="0005746B"/>
    <w:rsid w:val="00060508"/>
    <w:rsid w:val="00061ECC"/>
    <w:rsid w:val="00066B72"/>
    <w:rsid w:val="0006782D"/>
    <w:rsid w:val="00070232"/>
    <w:rsid w:val="000758FF"/>
    <w:rsid w:val="0007650E"/>
    <w:rsid w:val="00081CA2"/>
    <w:rsid w:val="00081E55"/>
    <w:rsid w:val="00083C33"/>
    <w:rsid w:val="00084ACB"/>
    <w:rsid w:val="000865B6"/>
    <w:rsid w:val="0008783D"/>
    <w:rsid w:val="0009152B"/>
    <w:rsid w:val="00092223"/>
    <w:rsid w:val="0009269A"/>
    <w:rsid w:val="000937EC"/>
    <w:rsid w:val="00096D58"/>
    <w:rsid w:val="00097B8C"/>
    <w:rsid w:val="000A09D9"/>
    <w:rsid w:val="000A322D"/>
    <w:rsid w:val="000A46A1"/>
    <w:rsid w:val="000A49E6"/>
    <w:rsid w:val="000A5BB0"/>
    <w:rsid w:val="000A5CED"/>
    <w:rsid w:val="000A6299"/>
    <w:rsid w:val="000B0CCD"/>
    <w:rsid w:val="000B16E4"/>
    <w:rsid w:val="000B1E8B"/>
    <w:rsid w:val="000B24EC"/>
    <w:rsid w:val="000B42D4"/>
    <w:rsid w:val="000B4839"/>
    <w:rsid w:val="000B77A2"/>
    <w:rsid w:val="000B78A1"/>
    <w:rsid w:val="000C1114"/>
    <w:rsid w:val="000C27DA"/>
    <w:rsid w:val="000C2E78"/>
    <w:rsid w:val="000C32E5"/>
    <w:rsid w:val="000C473A"/>
    <w:rsid w:val="000C5C2F"/>
    <w:rsid w:val="000C6809"/>
    <w:rsid w:val="000C783C"/>
    <w:rsid w:val="000C78B0"/>
    <w:rsid w:val="000D0D09"/>
    <w:rsid w:val="000D1277"/>
    <w:rsid w:val="000D1843"/>
    <w:rsid w:val="000D20F5"/>
    <w:rsid w:val="000D29C3"/>
    <w:rsid w:val="000D3034"/>
    <w:rsid w:val="000D5C26"/>
    <w:rsid w:val="000D7BFA"/>
    <w:rsid w:val="000E0084"/>
    <w:rsid w:val="000E34FC"/>
    <w:rsid w:val="000E42B8"/>
    <w:rsid w:val="000E63FC"/>
    <w:rsid w:val="000E65F2"/>
    <w:rsid w:val="000E771F"/>
    <w:rsid w:val="000F54D8"/>
    <w:rsid w:val="000F5ECE"/>
    <w:rsid w:val="000F70D5"/>
    <w:rsid w:val="000F7916"/>
    <w:rsid w:val="00101F7C"/>
    <w:rsid w:val="00104210"/>
    <w:rsid w:val="00110218"/>
    <w:rsid w:val="00110AA1"/>
    <w:rsid w:val="001115B1"/>
    <w:rsid w:val="00112EBC"/>
    <w:rsid w:val="00113524"/>
    <w:rsid w:val="00113A5F"/>
    <w:rsid w:val="001149AC"/>
    <w:rsid w:val="001207C7"/>
    <w:rsid w:val="001241D1"/>
    <w:rsid w:val="00125CAA"/>
    <w:rsid w:val="001268D7"/>
    <w:rsid w:val="0012696B"/>
    <w:rsid w:val="00130178"/>
    <w:rsid w:val="00130318"/>
    <w:rsid w:val="00130AA5"/>
    <w:rsid w:val="00132CFE"/>
    <w:rsid w:val="00133FEF"/>
    <w:rsid w:val="00135908"/>
    <w:rsid w:val="0013609F"/>
    <w:rsid w:val="00137DA4"/>
    <w:rsid w:val="00140844"/>
    <w:rsid w:val="00142F3B"/>
    <w:rsid w:val="00145E7B"/>
    <w:rsid w:val="00146C15"/>
    <w:rsid w:val="00147E25"/>
    <w:rsid w:val="0015137A"/>
    <w:rsid w:val="00151475"/>
    <w:rsid w:val="00151FEB"/>
    <w:rsid w:val="00156C1C"/>
    <w:rsid w:val="00156DC5"/>
    <w:rsid w:val="00160858"/>
    <w:rsid w:val="00160BF9"/>
    <w:rsid w:val="0016164F"/>
    <w:rsid w:val="00166759"/>
    <w:rsid w:val="001709EB"/>
    <w:rsid w:val="001717C0"/>
    <w:rsid w:val="001733B0"/>
    <w:rsid w:val="001743BD"/>
    <w:rsid w:val="0017482C"/>
    <w:rsid w:val="00177347"/>
    <w:rsid w:val="00177D37"/>
    <w:rsid w:val="00182FD8"/>
    <w:rsid w:val="00183CA8"/>
    <w:rsid w:val="001866C3"/>
    <w:rsid w:val="0019025A"/>
    <w:rsid w:val="001911B4"/>
    <w:rsid w:val="00191A67"/>
    <w:rsid w:val="001921F9"/>
    <w:rsid w:val="0019246D"/>
    <w:rsid w:val="001935BA"/>
    <w:rsid w:val="0019584C"/>
    <w:rsid w:val="001959FC"/>
    <w:rsid w:val="001A1A7C"/>
    <w:rsid w:val="001A248E"/>
    <w:rsid w:val="001A7311"/>
    <w:rsid w:val="001B1079"/>
    <w:rsid w:val="001B180D"/>
    <w:rsid w:val="001B2942"/>
    <w:rsid w:val="001B2AE2"/>
    <w:rsid w:val="001B2D51"/>
    <w:rsid w:val="001B64B7"/>
    <w:rsid w:val="001B770F"/>
    <w:rsid w:val="001C0295"/>
    <w:rsid w:val="001C16CB"/>
    <w:rsid w:val="001C1BAE"/>
    <w:rsid w:val="001C3A3D"/>
    <w:rsid w:val="001C4586"/>
    <w:rsid w:val="001C5335"/>
    <w:rsid w:val="001D1693"/>
    <w:rsid w:val="001D1A87"/>
    <w:rsid w:val="001D206D"/>
    <w:rsid w:val="001D5DE9"/>
    <w:rsid w:val="001D70AE"/>
    <w:rsid w:val="001E0087"/>
    <w:rsid w:val="001E03F6"/>
    <w:rsid w:val="001E0727"/>
    <w:rsid w:val="001E43FF"/>
    <w:rsid w:val="001E44A8"/>
    <w:rsid w:val="001E4D40"/>
    <w:rsid w:val="001F175D"/>
    <w:rsid w:val="001F3006"/>
    <w:rsid w:val="001F3D01"/>
    <w:rsid w:val="001F3E49"/>
    <w:rsid w:val="001F4582"/>
    <w:rsid w:val="001F4D40"/>
    <w:rsid w:val="001F6355"/>
    <w:rsid w:val="001F7709"/>
    <w:rsid w:val="00206357"/>
    <w:rsid w:val="0020643E"/>
    <w:rsid w:val="00212B9C"/>
    <w:rsid w:val="00213AC5"/>
    <w:rsid w:val="00213EC3"/>
    <w:rsid w:val="00214069"/>
    <w:rsid w:val="00223AC0"/>
    <w:rsid w:val="00224C3E"/>
    <w:rsid w:val="00226971"/>
    <w:rsid w:val="00227E6E"/>
    <w:rsid w:val="002317AF"/>
    <w:rsid w:val="00231D03"/>
    <w:rsid w:val="00233A83"/>
    <w:rsid w:val="00233EC8"/>
    <w:rsid w:val="00235AD9"/>
    <w:rsid w:val="00235C0A"/>
    <w:rsid w:val="00240113"/>
    <w:rsid w:val="00244E06"/>
    <w:rsid w:val="002457F2"/>
    <w:rsid w:val="0025024D"/>
    <w:rsid w:val="0025102C"/>
    <w:rsid w:val="00251763"/>
    <w:rsid w:val="002557BE"/>
    <w:rsid w:val="00265181"/>
    <w:rsid w:val="002658D1"/>
    <w:rsid w:val="002710D2"/>
    <w:rsid w:val="00274701"/>
    <w:rsid w:val="00274F61"/>
    <w:rsid w:val="002762B5"/>
    <w:rsid w:val="00276D2D"/>
    <w:rsid w:val="00277EE4"/>
    <w:rsid w:val="00280913"/>
    <w:rsid w:val="00282310"/>
    <w:rsid w:val="00282EDA"/>
    <w:rsid w:val="00292529"/>
    <w:rsid w:val="00292D86"/>
    <w:rsid w:val="0029453B"/>
    <w:rsid w:val="00295263"/>
    <w:rsid w:val="002A3C2F"/>
    <w:rsid w:val="002A3F7D"/>
    <w:rsid w:val="002A5762"/>
    <w:rsid w:val="002B0367"/>
    <w:rsid w:val="002B0994"/>
    <w:rsid w:val="002B12FE"/>
    <w:rsid w:val="002B340F"/>
    <w:rsid w:val="002B35A6"/>
    <w:rsid w:val="002B3D5D"/>
    <w:rsid w:val="002B4681"/>
    <w:rsid w:val="002B49C0"/>
    <w:rsid w:val="002B5CBC"/>
    <w:rsid w:val="002B7F5C"/>
    <w:rsid w:val="002C05C4"/>
    <w:rsid w:val="002C1DEE"/>
    <w:rsid w:val="002C2791"/>
    <w:rsid w:val="002C5F0B"/>
    <w:rsid w:val="002C6CD9"/>
    <w:rsid w:val="002C7640"/>
    <w:rsid w:val="002D19CC"/>
    <w:rsid w:val="002D24B9"/>
    <w:rsid w:val="002D2558"/>
    <w:rsid w:val="002D2943"/>
    <w:rsid w:val="002D2AEE"/>
    <w:rsid w:val="002D3605"/>
    <w:rsid w:val="002D3E25"/>
    <w:rsid w:val="002D5202"/>
    <w:rsid w:val="002D5639"/>
    <w:rsid w:val="002E28B1"/>
    <w:rsid w:val="002E3423"/>
    <w:rsid w:val="002E3BA0"/>
    <w:rsid w:val="002E6E3E"/>
    <w:rsid w:val="002F172E"/>
    <w:rsid w:val="002F35AA"/>
    <w:rsid w:val="002F4C32"/>
    <w:rsid w:val="002F7AA2"/>
    <w:rsid w:val="00301C73"/>
    <w:rsid w:val="003041ED"/>
    <w:rsid w:val="00307675"/>
    <w:rsid w:val="00312746"/>
    <w:rsid w:val="00313DA9"/>
    <w:rsid w:val="00313EC8"/>
    <w:rsid w:val="003151CB"/>
    <w:rsid w:val="00315C5F"/>
    <w:rsid w:val="003179AA"/>
    <w:rsid w:val="003209A4"/>
    <w:rsid w:val="003239AA"/>
    <w:rsid w:val="003241C5"/>
    <w:rsid w:val="003248E9"/>
    <w:rsid w:val="00327023"/>
    <w:rsid w:val="00330CA9"/>
    <w:rsid w:val="003327BD"/>
    <w:rsid w:val="00332E10"/>
    <w:rsid w:val="0033558F"/>
    <w:rsid w:val="00336894"/>
    <w:rsid w:val="00340395"/>
    <w:rsid w:val="00340F95"/>
    <w:rsid w:val="00341CAD"/>
    <w:rsid w:val="00344692"/>
    <w:rsid w:val="003526DE"/>
    <w:rsid w:val="00355C88"/>
    <w:rsid w:val="0035700C"/>
    <w:rsid w:val="00357B4E"/>
    <w:rsid w:val="00360AD0"/>
    <w:rsid w:val="003615CA"/>
    <w:rsid w:val="00361B60"/>
    <w:rsid w:val="0036218D"/>
    <w:rsid w:val="003623B1"/>
    <w:rsid w:val="0036477B"/>
    <w:rsid w:val="003654FE"/>
    <w:rsid w:val="00365AFD"/>
    <w:rsid w:val="00366883"/>
    <w:rsid w:val="00366923"/>
    <w:rsid w:val="00366AEA"/>
    <w:rsid w:val="00372455"/>
    <w:rsid w:val="00372DA0"/>
    <w:rsid w:val="0037396F"/>
    <w:rsid w:val="0037427D"/>
    <w:rsid w:val="00376B58"/>
    <w:rsid w:val="00381184"/>
    <w:rsid w:val="00381814"/>
    <w:rsid w:val="00383F28"/>
    <w:rsid w:val="00384379"/>
    <w:rsid w:val="00385D7D"/>
    <w:rsid w:val="00387EF7"/>
    <w:rsid w:val="003906CF"/>
    <w:rsid w:val="00393253"/>
    <w:rsid w:val="00394BDC"/>
    <w:rsid w:val="0039523E"/>
    <w:rsid w:val="0039621A"/>
    <w:rsid w:val="00397503"/>
    <w:rsid w:val="003A0876"/>
    <w:rsid w:val="003A38A5"/>
    <w:rsid w:val="003A3C03"/>
    <w:rsid w:val="003A5257"/>
    <w:rsid w:val="003A69B0"/>
    <w:rsid w:val="003A6AF4"/>
    <w:rsid w:val="003A74B6"/>
    <w:rsid w:val="003A7947"/>
    <w:rsid w:val="003B5BD4"/>
    <w:rsid w:val="003C70CA"/>
    <w:rsid w:val="003D11C8"/>
    <w:rsid w:val="003D17BD"/>
    <w:rsid w:val="003D2CC1"/>
    <w:rsid w:val="003D3895"/>
    <w:rsid w:val="003D4926"/>
    <w:rsid w:val="003D5E10"/>
    <w:rsid w:val="003D623C"/>
    <w:rsid w:val="003D62A8"/>
    <w:rsid w:val="003D668E"/>
    <w:rsid w:val="003D7F79"/>
    <w:rsid w:val="003E0799"/>
    <w:rsid w:val="003E0874"/>
    <w:rsid w:val="003E4170"/>
    <w:rsid w:val="003E583F"/>
    <w:rsid w:val="003E66D4"/>
    <w:rsid w:val="003E6756"/>
    <w:rsid w:val="003E68A1"/>
    <w:rsid w:val="003E72DB"/>
    <w:rsid w:val="003F328A"/>
    <w:rsid w:val="003F3A46"/>
    <w:rsid w:val="003F7081"/>
    <w:rsid w:val="00401D79"/>
    <w:rsid w:val="00401D7B"/>
    <w:rsid w:val="004026C2"/>
    <w:rsid w:val="004027FC"/>
    <w:rsid w:val="00404D75"/>
    <w:rsid w:val="004061B8"/>
    <w:rsid w:val="00407469"/>
    <w:rsid w:val="0040752D"/>
    <w:rsid w:val="004107EC"/>
    <w:rsid w:val="00425433"/>
    <w:rsid w:val="004257FF"/>
    <w:rsid w:val="00425B41"/>
    <w:rsid w:val="00430075"/>
    <w:rsid w:val="004341B3"/>
    <w:rsid w:val="0043456D"/>
    <w:rsid w:val="0043619C"/>
    <w:rsid w:val="0043749B"/>
    <w:rsid w:val="0043754B"/>
    <w:rsid w:val="0044190F"/>
    <w:rsid w:val="0044247D"/>
    <w:rsid w:val="00445792"/>
    <w:rsid w:val="004461AC"/>
    <w:rsid w:val="00446354"/>
    <w:rsid w:val="004550F9"/>
    <w:rsid w:val="0045613E"/>
    <w:rsid w:val="00461470"/>
    <w:rsid w:val="00464D68"/>
    <w:rsid w:val="00467853"/>
    <w:rsid w:val="0047333C"/>
    <w:rsid w:val="00474AE8"/>
    <w:rsid w:val="004760AF"/>
    <w:rsid w:val="0047709B"/>
    <w:rsid w:val="004817A7"/>
    <w:rsid w:val="00485AD2"/>
    <w:rsid w:val="00490826"/>
    <w:rsid w:val="004915C6"/>
    <w:rsid w:val="0049171C"/>
    <w:rsid w:val="004A26CB"/>
    <w:rsid w:val="004A3520"/>
    <w:rsid w:val="004A5A6D"/>
    <w:rsid w:val="004A7908"/>
    <w:rsid w:val="004B3AB1"/>
    <w:rsid w:val="004B413A"/>
    <w:rsid w:val="004C5DAB"/>
    <w:rsid w:val="004C6E20"/>
    <w:rsid w:val="004C7A7E"/>
    <w:rsid w:val="004D1B6D"/>
    <w:rsid w:val="004D320C"/>
    <w:rsid w:val="004E21D9"/>
    <w:rsid w:val="004E7377"/>
    <w:rsid w:val="004F0AFC"/>
    <w:rsid w:val="004F133F"/>
    <w:rsid w:val="004F1D39"/>
    <w:rsid w:val="004F6E13"/>
    <w:rsid w:val="004F7EF5"/>
    <w:rsid w:val="00500664"/>
    <w:rsid w:val="00500C10"/>
    <w:rsid w:val="00501A9D"/>
    <w:rsid w:val="00501C5C"/>
    <w:rsid w:val="0050302D"/>
    <w:rsid w:val="00503D3C"/>
    <w:rsid w:val="00506595"/>
    <w:rsid w:val="005129B0"/>
    <w:rsid w:val="00513950"/>
    <w:rsid w:val="00514B4C"/>
    <w:rsid w:val="00514D7F"/>
    <w:rsid w:val="005171CD"/>
    <w:rsid w:val="0052180D"/>
    <w:rsid w:val="00524D96"/>
    <w:rsid w:val="00524EE9"/>
    <w:rsid w:val="00525EA3"/>
    <w:rsid w:val="0053011F"/>
    <w:rsid w:val="00531192"/>
    <w:rsid w:val="005311BA"/>
    <w:rsid w:val="00533D73"/>
    <w:rsid w:val="00533FF2"/>
    <w:rsid w:val="005348A1"/>
    <w:rsid w:val="00535AE5"/>
    <w:rsid w:val="0053628B"/>
    <w:rsid w:val="00540AC3"/>
    <w:rsid w:val="0054153A"/>
    <w:rsid w:val="00544C42"/>
    <w:rsid w:val="00544C79"/>
    <w:rsid w:val="0054688F"/>
    <w:rsid w:val="00547C7F"/>
    <w:rsid w:val="00560ABB"/>
    <w:rsid w:val="005616AD"/>
    <w:rsid w:val="00564701"/>
    <w:rsid w:val="00565A5E"/>
    <w:rsid w:val="00565D77"/>
    <w:rsid w:val="00566460"/>
    <w:rsid w:val="0056701F"/>
    <w:rsid w:val="00570952"/>
    <w:rsid w:val="00571078"/>
    <w:rsid w:val="00571609"/>
    <w:rsid w:val="00571BD8"/>
    <w:rsid w:val="00577914"/>
    <w:rsid w:val="005818B5"/>
    <w:rsid w:val="005828BE"/>
    <w:rsid w:val="00583101"/>
    <w:rsid w:val="00586825"/>
    <w:rsid w:val="00587131"/>
    <w:rsid w:val="0059306C"/>
    <w:rsid w:val="00594440"/>
    <w:rsid w:val="0059553D"/>
    <w:rsid w:val="00595F91"/>
    <w:rsid w:val="005A38FA"/>
    <w:rsid w:val="005A62AE"/>
    <w:rsid w:val="005A6358"/>
    <w:rsid w:val="005A6B46"/>
    <w:rsid w:val="005B29A1"/>
    <w:rsid w:val="005B2A47"/>
    <w:rsid w:val="005C1346"/>
    <w:rsid w:val="005C395B"/>
    <w:rsid w:val="005C3E62"/>
    <w:rsid w:val="005C5773"/>
    <w:rsid w:val="005C6739"/>
    <w:rsid w:val="005C6BEA"/>
    <w:rsid w:val="005C6D9A"/>
    <w:rsid w:val="005C76B8"/>
    <w:rsid w:val="005C77D6"/>
    <w:rsid w:val="005C7891"/>
    <w:rsid w:val="005D00E6"/>
    <w:rsid w:val="005D5C6F"/>
    <w:rsid w:val="005D7979"/>
    <w:rsid w:val="005E10CC"/>
    <w:rsid w:val="005E3125"/>
    <w:rsid w:val="005E3F3C"/>
    <w:rsid w:val="005E4672"/>
    <w:rsid w:val="005E49C2"/>
    <w:rsid w:val="005F1F44"/>
    <w:rsid w:val="005F4D0B"/>
    <w:rsid w:val="00600867"/>
    <w:rsid w:val="006013D5"/>
    <w:rsid w:val="006027AA"/>
    <w:rsid w:val="006044CE"/>
    <w:rsid w:val="00605B39"/>
    <w:rsid w:val="0061045E"/>
    <w:rsid w:val="00613780"/>
    <w:rsid w:val="006138E7"/>
    <w:rsid w:val="00616735"/>
    <w:rsid w:val="006174EB"/>
    <w:rsid w:val="0062651C"/>
    <w:rsid w:val="0062657A"/>
    <w:rsid w:val="00626789"/>
    <w:rsid w:val="00626B7C"/>
    <w:rsid w:val="006319AB"/>
    <w:rsid w:val="00636A86"/>
    <w:rsid w:val="006378CC"/>
    <w:rsid w:val="00637CB1"/>
    <w:rsid w:val="0064522A"/>
    <w:rsid w:val="00646144"/>
    <w:rsid w:val="006472F7"/>
    <w:rsid w:val="0064750F"/>
    <w:rsid w:val="00647C5B"/>
    <w:rsid w:val="006508A5"/>
    <w:rsid w:val="00651B5B"/>
    <w:rsid w:val="00651CE6"/>
    <w:rsid w:val="006551D8"/>
    <w:rsid w:val="006557A3"/>
    <w:rsid w:val="00655C17"/>
    <w:rsid w:val="00657F98"/>
    <w:rsid w:val="006608BA"/>
    <w:rsid w:val="00661B0B"/>
    <w:rsid w:val="0066498F"/>
    <w:rsid w:val="00665A04"/>
    <w:rsid w:val="0066772B"/>
    <w:rsid w:val="006701B7"/>
    <w:rsid w:val="0067106A"/>
    <w:rsid w:val="00673599"/>
    <w:rsid w:val="00676416"/>
    <w:rsid w:val="006810CA"/>
    <w:rsid w:val="0068474C"/>
    <w:rsid w:val="00690EE4"/>
    <w:rsid w:val="00690F5D"/>
    <w:rsid w:val="006912CD"/>
    <w:rsid w:val="00691788"/>
    <w:rsid w:val="00696D45"/>
    <w:rsid w:val="006973F6"/>
    <w:rsid w:val="006A1909"/>
    <w:rsid w:val="006A4853"/>
    <w:rsid w:val="006A5504"/>
    <w:rsid w:val="006B1AE8"/>
    <w:rsid w:val="006B2595"/>
    <w:rsid w:val="006C1105"/>
    <w:rsid w:val="006C24AE"/>
    <w:rsid w:val="006C2824"/>
    <w:rsid w:val="006C32F8"/>
    <w:rsid w:val="006D0315"/>
    <w:rsid w:val="006D067A"/>
    <w:rsid w:val="006D3FB8"/>
    <w:rsid w:val="006D6DFE"/>
    <w:rsid w:val="006D6FC5"/>
    <w:rsid w:val="006D7CAC"/>
    <w:rsid w:val="006E0299"/>
    <w:rsid w:val="006E0E3A"/>
    <w:rsid w:val="006E57FB"/>
    <w:rsid w:val="006F43E3"/>
    <w:rsid w:val="006F5037"/>
    <w:rsid w:val="006F5A4A"/>
    <w:rsid w:val="00700336"/>
    <w:rsid w:val="00704ECB"/>
    <w:rsid w:val="007061E1"/>
    <w:rsid w:val="007070AD"/>
    <w:rsid w:val="00707EB2"/>
    <w:rsid w:val="0071238A"/>
    <w:rsid w:val="00720141"/>
    <w:rsid w:val="00720844"/>
    <w:rsid w:val="0072148C"/>
    <w:rsid w:val="0072421C"/>
    <w:rsid w:val="00725178"/>
    <w:rsid w:val="007274E4"/>
    <w:rsid w:val="007279CD"/>
    <w:rsid w:val="007301B7"/>
    <w:rsid w:val="00730BCD"/>
    <w:rsid w:val="00730C71"/>
    <w:rsid w:val="007320E6"/>
    <w:rsid w:val="007354A2"/>
    <w:rsid w:val="007358C1"/>
    <w:rsid w:val="007363CB"/>
    <w:rsid w:val="0073679C"/>
    <w:rsid w:val="007367E3"/>
    <w:rsid w:val="00736889"/>
    <w:rsid w:val="00736B80"/>
    <w:rsid w:val="007410A4"/>
    <w:rsid w:val="007411ED"/>
    <w:rsid w:val="00742175"/>
    <w:rsid w:val="0074306F"/>
    <w:rsid w:val="00743221"/>
    <w:rsid w:val="00743ACC"/>
    <w:rsid w:val="00743B43"/>
    <w:rsid w:val="007440C1"/>
    <w:rsid w:val="00744A0B"/>
    <w:rsid w:val="0075245B"/>
    <w:rsid w:val="00752942"/>
    <w:rsid w:val="00752DF1"/>
    <w:rsid w:val="00753F7D"/>
    <w:rsid w:val="00754D0C"/>
    <w:rsid w:val="007576D5"/>
    <w:rsid w:val="00757765"/>
    <w:rsid w:val="00761714"/>
    <w:rsid w:val="00761DC6"/>
    <w:rsid w:val="00762A9E"/>
    <w:rsid w:val="00764A54"/>
    <w:rsid w:val="0076527C"/>
    <w:rsid w:val="00765295"/>
    <w:rsid w:val="007664F6"/>
    <w:rsid w:val="0076797B"/>
    <w:rsid w:val="00767B23"/>
    <w:rsid w:val="007758E0"/>
    <w:rsid w:val="0078002F"/>
    <w:rsid w:val="007828AC"/>
    <w:rsid w:val="007831C5"/>
    <w:rsid w:val="007853DC"/>
    <w:rsid w:val="00791D0E"/>
    <w:rsid w:val="007920D1"/>
    <w:rsid w:val="00795BEA"/>
    <w:rsid w:val="007A231A"/>
    <w:rsid w:val="007A238D"/>
    <w:rsid w:val="007A404A"/>
    <w:rsid w:val="007A5298"/>
    <w:rsid w:val="007A7444"/>
    <w:rsid w:val="007A7DFC"/>
    <w:rsid w:val="007A7E0D"/>
    <w:rsid w:val="007B0BF4"/>
    <w:rsid w:val="007B6EB6"/>
    <w:rsid w:val="007B70FD"/>
    <w:rsid w:val="007C1CD1"/>
    <w:rsid w:val="007C2095"/>
    <w:rsid w:val="007C21A7"/>
    <w:rsid w:val="007C26E0"/>
    <w:rsid w:val="007C4056"/>
    <w:rsid w:val="007C6D24"/>
    <w:rsid w:val="007C78F8"/>
    <w:rsid w:val="007E0900"/>
    <w:rsid w:val="007E280A"/>
    <w:rsid w:val="007E2B4C"/>
    <w:rsid w:val="007E3E71"/>
    <w:rsid w:val="007E4F14"/>
    <w:rsid w:val="007F1E39"/>
    <w:rsid w:val="007F5F11"/>
    <w:rsid w:val="007F6111"/>
    <w:rsid w:val="007F7F3F"/>
    <w:rsid w:val="0080068B"/>
    <w:rsid w:val="00802F7C"/>
    <w:rsid w:val="0080330E"/>
    <w:rsid w:val="00805D68"/>
    <w:rsid w:val="00806BFE"/>
    <w:rsid w:val="00812961"/>
    <w:rsid w:val="00817DAB"/>
    <w:rsid w:val="0082213F"/>
    <w:rsid w:val="00823827"/>
    <w:rsid w:val="008259CC"/>
    <w:rsid w:val="0082689B"/>
    <w:rsid w:val="008326BC"/>
    <w:rsid w:val="008329FB"/>
    <w:rsid w:val="00832B59"/>
    <w:rsid w:val="00835443"/>
    <w:rsid w:val="008367E4"/>
    <w:rsid w:val="00836D0B"/>
    <w:rsid w:val="0083719C"/>
    <w:rsid w:val="00840A43"/>
    <w:rsid w:val="00841572"/>
    <w:rsid w:val="00842E4E"/>
    <w:rsid w:val="00844176"/>
    <w:rsid w:val="00846FF2"/>
    <w:rsid w:val="00851192"/>
    <w:rsid w:val="00860704"/>
    <w:rsid w:val="00864581"/>
    <w:rsid w:val="008647CD"/>
    <w:rsid w:val="00864F75"/>
    <w:rsid w:val="0086676F"/>
    <w:rsid w:val="0086770B"/>
    <w:rsid w:val="00867AA9"/>
    <w:rsid w:val="00870751"/>
    <w:rsid w:val="00870CBC"/>
    <w:rsid w:val="008714DD"/>
    <w:rsid w:val="00873937"/>
    <w:rsid w:val="00873B2F"/>
    <w:rsid w:val="00873C08"/>
    <w:rsid w:val="00876B6B"/>
    <w:rsid w:val="008772B4"/>
    <w:rsid w:val="00884574"/>
    <w:rsid w:val="0088534F"/>
    <w:rsid w:val="008872FF"/>
    <w:rsid w:val="00891978"/>
    <w:rsid w:val="0089537F"/>
    <w:rsid w:val="00896B6A"/>
    <w:rsid w:val="008A1E84"/>
    <w:rsid w:val="008A434B"/>
    <w:rsid w:val="008A7C37"/>
    <w:rsid w:val="008B042B"/>
    <w:rsid w:val="008B1D06"/>
    <w:rsid w:val="008B668E"/>
    <w:rsid w:val="008C00AD"/>
    <w:rsid w:val="008C3352"/>
    <w:rsid w:val="008C4307"/>
    <w:rsid w:val="008C5902"/>
    <w:rsid w:val="008C7A9A"/>
    <w:rsid w:val="008D0457"/>
    <w:rsid w:val="008D0836"/>
    <w:rsid w:val="008D2038"/>
    <w:rsid w:val="008D2852"/>
    <w:rsid w:val="008D4186"/>
    <w:rsid w:val="008D727D"/>
    <w:rsid w:val="008E0476"/>
    <w:rsid w:val="008E3962"/>
    <w:rsid w:val="008E5661"/>
    <w:rsid w:val="008E5F63"/>
    <w:rsid w:val="008E6995"/>
    <w:rsid w:val="008E7230"/>
    <w:rsid w:val="008E72C2"/>
    <w:rsid w:val="008F0549"/>
    <w:rsid w:val="008F145D"/>
    <w:rsid w:val="008F771C"/>
    <w:rsid w:val="008F7B01"/>
    <w:rsid w:val="00900987"/>
    <w:rsid w:val="00901642"/>
    <w:rsid w:val="00902BDF"/>
    <w:rsid w:val="00904091"/>
    <w:rsid w:val="00904234"/>
    <w:rsid w:val="00904A51"/>
    <w:rsid w:val="00907B67"/>
    <w:rsid w:val="00910FE7"/>
    <w:rsid w:val="009149BC"/>
    <w:rsid w:val="00914F11"/>
    <w:rsid w:val="009152C5"/>
    <w:rsid w:val="00915D7F"/>
    <w:rsid w:val="00917EB7"/>
    <w:rsid w:val="00923B86"/>
    <w:rsid w:val="00926EF9"/>
    <w:rsid w:val="00927DD4"/>
    <w:rsid w:val="00927DEF"/>
    <w:rsid w:val="00931AB7"/>
    <w:rsid w:val="00931FC1"/>
    <w:rsid w:val="00936136"/>
    <w:rsid w:val="00940310"/>
    <w:rsid w:val="009415F3"/>
    <w:rsid w:val="009460E5"/>
    <w:rsid w:val="00946324"/>
    <w:rsid w:val="00953991"/>
    <w:rsid w:val="00953BE8"/>
    <w:rsid w:val="0095581A"/>
    <w:rsid w:val="00956EF7"/>
    <w:rsid w:val="00964FF2"/>
    <w:rsid w:val="00970C9D"/>
    <w:rsid w:val="00971A7A"/>
    <w:rsid w:val="00972ABC"/>
    <w:rsid w:val="00975725"/>
    <w:rsid w:val="00976FDF"/>
    <w:rsid w:val="00977F3F"/>
    <w:rsid w:val="00981E5F"/>
    <w:rsid w:val="00982908"/>
    <w:rsid w:val="009829EB"/>
    <w:rsid w:val="00982AEC"/>
    <w:rsid w:val="00982C72"/>
    <w:rsid w:val="00984F20"/>
    <w:rsid w:val="0098554B"/>
    <w:rsid w:val="009873C6"/>
    <w:rsid w:val="009910D4"/>
    <w:rsid w:val="009924CB"/>
    <w:rsid w:val="0099289D"/>
    <w:rsid w:val="00996230"/>
    <w:rsid w:val="00996D46"/>
    <w:rsid w:val="009A1322"/>
    <w:rsid w:val="009A2C9D"/>
    <w:rsid w:val="009A2E70"/>
    <w:rsid w:val="009A3D12"/>
    <w:rsid w:val="009A43A3"/>
    <w:rsid w:val="009A71DD"/>
    <w:rsid w:val="009A7D40"/>
    <w:rsid w:val="009B038A"/>
    <w:rsid w:val="009B53F3"/>
    <w:rsid w:val="009C12D0"/>
    <w:rsid w:val="009C1E5C"/>
    <w:rsid w:val="009C42E8"/>
    <w:rsid w:val="009C5546"/>
    <w:rsid w:val="009C5639"/>
    <w:rsid w:val="009C5BDE"/>
    <w:rsid w:val="009D126F"/>
    <w:rsid w:val="009D1E47"/>
    <w:rsid w:val="009D4566"/>
    <w:rsid w:val="009D56D4"/>
    <w:rsid w:val="009E1818"/>
    <w:rsid w:val="009E3283"/>
    <w:rsid w:val="009E55D4"/>
    <w:rsid w:val="009F02DC"/>
    <w:rsid w:val="009F5C34"/>
    <w:rsid w:val="00A00F85"/>
    <w:rsid w:val="00A03558"/>
    <w:rsid w:val="00A03FC7"/>
    <w:rsid w:val="00A06CE0"/>
    <w:rsid w:val="00A108A8"/>
    <w:rsid w:val="00A1221D"/>
    <w:rsid w:val="00A16271"/>
    <w:rsid w:val="00A169F9"/>
    <w:rsid w:val="00A175BB"/>
    <w:rsid w:val="00A260FC"/>
    <w:rsid w:val="00A276E5"/>
    <w:rsid w:val="00A3004C"/>
    <w:rsid w:val="00A303ED"/>
    <w:rsid w:val="00A307D7"/>
    <w:rsid w:val="00A312B9"/>
    <w:rsid w:val="00A36AF2"/>
    <w:rsid w:val="00A36ECC"/>
    <w:rsid w:val="00A373FF"/>
    <w:rsid w:val="00A4052B"/>
    <w:rsid w:val="00A469FA"/>
    <w:rsid w:val="00A46EA2"/>
    <w:rsid w:val="00A47052"/>
    <w:rsid w:val="00A519AC"/>
    <w:rsid w:val="00A5478E"/>
    <w:rsid w:val="00A57411"/>
    <w:rsid w:val="00A60F5C"/>
    <w:rsid w:val="00A61E17"/>
    <w:rsid w:val="00A61F1F"/>
    <w:rsid w:val="00A62FEE"/>
    <w:rsid w:val="00A6445F"/>
    <w:rsid w:val="00A64C75"/>
    <w:rsid w:val="00A803A0"/>
    <w:rsid w:val="00A81109"/>
    <w:rsid w:val="00A8328A"/>
    <w:rsid w:val="00A832B1"/>
    <w:rsid w:val="00A90074"/>
    <w:rsid w:val="00A9029A"/>
    <w:rsid w:val="00A915D5"/>
    <w:rsid w:val="00A91BD1"/>
    <w:rsid w:val="00A93159"/>
    <w:rsid w:val="00A9359C"/>
    <w:rsid w:val="00A94B3C"/>
    <w:rsid w:val="00A962E2"/>
    <w:rsid w:val="00A97105"/>
    <w:rsid w:val="00AA0644"/>
    <w:rsid w:val="00AA4F3D"/>
    <w:rsid w:val="00AA5A7D"/>
    <w:rsid w:val="00AA662E"/>
    <w:rsid w:val="00AA72C9"/>
    <w:rsid w:val="00AB0A2D"/>
    <w:rsid w:val="00AB2CD7"/>
    <w:rsid w:val="00AB4373"/>
    <w:rsid w:val="00AB5262"/>
    <w:rsid w:val="00AB54F1"/>
    <w:rsid w:val="00AB6678"/>
    <w:rsid w:val="00AB6FD8"/>
    <w:rsid w:val="00AB7FF4"/>
    <w:rsid w:val="00AC06D1"/>
    <w:rsid w:val="00AC1F00"/>
    <w:rsid w:val="00AC30C5"/>
    <w:rsid w:val="00AC5653"/>
    <w:rsid w:val="00AC6A1B"/>
    <w:rsid w:val="00AD1802"/>
    <w:rsid w:val="00AD2E5C"/>
    <w:rsid w:val="00AD432A"/>
    <w:rsid w:val="00AD55B7"/>
    <w:rsid w:val="00AD656D"/>
    <w:rsid w:val="00AE01D9"/>
    <w:rsid w:val="00AE215D"/>
    <w:rsid w:val="00AE2F9C"/>
    <w:rsid w:val="00AE2FC0"/>
    <w:rsid w:val="00AE3C75"/>
    <w:rsid w:val="00AE4413"/>
    <w:rsid w:val="00AE555D"/>
    <w:rsid w:val="00AE754C"/>
    <w:rsid w:val="00AF082D"/>
    <w:rsid w:val="00AF1EB1"/>
    <w:rsid w:val="00AF20D8"/>
    <w:rsid w:val="00AF3C6A"/>
    <w:rsid w:val="00AF3E6E"/>
    <w:rsid w:val="00AF47A4"/>
    <w:rsid w:val="00AF5FA8"/>
    <w:rsid w:val="00B01A88"/>
    <w:rsid w:val="00B01AB2"/>
    <w:rsid w:val="00B03566"/>
    <w:rsid w:val="00B04D57"/>
    <w:rsid w:val="00B04FF7"/>
    <w:rsid w:val="00B05859"/>
    <w:rsid w:val="00B065D4"/>
    <w:rsid w:val="00B06E5A"/>
    <w:rsid w:val="00B0715B"/>
    <w:rsid w:val="00B07640"/>
    <w:rsid w:val="00B10BD9"/>
    <w:rsid w:val="00B12BF2"/>
    <w:rsid w:val="00B1346A"/>
    <w:rsid w:val="00B13612"/>
    <w:rsid w:val="00B1483F"/>
    <w:rsid w:val="00B153C7"/>
    <w:rsid w:val="00B17B80"/>
    <w:rsid w:val="00B2057C"/>
    <w:rsid w:val="00B21A02"/>
    <w:rsid w:val="00B21F87"/>
    <w:rsid w:val="00B240E2"/>
    <w:rsid w:val="00B255BA"/>
    <w:rsid w:val="00B25695"/>
    <w:rsid w:val="00B256E5"/>
    <w:rsid w:val="00B25C98"/>
    <w:rsid w:val="00B275DA"/>
    <w:rsid w:val="00B32287"/>
    <w:rsid w:val="00B33C19"/>
    <w:rsid w:val="00B40DC4"/>
    <w:rsid w:val="00B42916"/>
    <w:rsid w:val="00B42F9C"/>
    <w:rsid w:val="00B44793"/>
    <w:rsid w:val="00B4498C"/>
    <w:rsid w:val="00B459B2"/>
    <w:rsid w:val="00B45FC7"/>
    <w:rsid w:val="00B50841"/>
    <w:rsid w:val="00B5108C"/>
    <w:rsid w:val="00B51FE7"/>
    <w:rsid w:val="00B53F6A"/>
    <w:rsid w:val="00B5474D"/>
    <w:rsid w:val="00B55BDE"/>
    <w:rsid w:val="00B56496"/>
    <w:rsid w:val="00B56D59"/>
    <w:rsid w:val="00B649D2"/>
    <w:rsid w:val="00B65AB4"/>
    <w:rsid w:val="00B73D7A"/>
    <w:rsid w:val="00B76DD4"/>
    <w:rsid w:val="00B76EEB"/>
    <w:rsid w:val="00B7733B"/>
    <w:rsid w:val="00B81AAE"/>
    <w:rsid w:val="00B83CC9"/>
    <w:rsid w:val="00B8561E"/>
    <w:rsid w:val="00B87C5F"/>
    <w:rsid w:val="00B87C94"/>
    <w:rsid w:val="00B90419"/>
    <w:rsid w:val="00B93E95"/>
    <w:rsid w:val="00B9559C"/>
    <w:rsid w:val="00BA0B82"/>
    <w:rsid w:val="00BA1107"/>
    <w:rsid w:val="00BA1A06"/>
    <w:rsid w:val="00BA4462"/>
    <w:rsid w:val="00BA44B7"/>
    <w:rsid w:val="00BA47BB"/>
    <w:rsid w:val="00BA5113"/>
    <w:rsid w:val="00BA589E"/>
    <w:rsid w:val="00BA5BD2"/>
    <w:rsid w:val="00BA670C"/>
    <w:rsid w:val="00BA69DE"/>
    <w:rsid w:val="00BA7BA5"/>
    <w:rsid w:val="00BB3534"/>
    <w:rsid w:val="00BB6090"/>
    <w:rsid w:val="00BB6F1E"/>
    <w:rsid w:val="00BB7662"/>
    <w:rsid w:val="00BC039B"/>
    <w:rsid w:val="00BC21DC"/>
    <w:rsid w:val="00BC2C7F"/>
    <w:rsid w:val="00BC302B"/>
    <w:rsid w:val="00BC4BB9"/>
    <w:rsid w:val="00BC4DE0"/>
    <w:rsid w:val="00BC6092"/>
    <w:rsid w:val="00BD1080"/>
    <w:rsid w:val="00BD25ED"/>
    <w:rsid w:val="00BD2EB8"/>
    <w:rsid w:val="00BD3493"/>
    <w:rsid w:val="00BD5299"/>
    <w:rsid w:val="00BD55D1"/>
    <w:rsid w:val="00BD5D81"/>
    <w:rsid w:val="00BD7315"/>
    <w:rsid w:val="00BD76C0"/>
    <w:rsid w:val="00BD7C48"/>
    <w:rsid w:val="00BE0FFB"/>
    <w:rsid w:val="00BE24A2"/>
    <w:rsid w:val="00BE374C"/>
    <w:rsid w:val="00BE54AE"/>
    <w:rsid w:val="00BE5CF2"/>
    <w:rsid w:val="00BE6C7A"/>
    <w:rsid w:val="00BF2F7A"/>
    <w:rsid w:val="00BF3841"/>
    <w:rsid w:val="00BF4913"/>
    <w:rsid w:val="00BF6D13"/>
    <w:rsid w:val="00C10889"/>
    <w:rsid w:val="00C116D9"/>
    <w:rsid w:val="00C13128"/>
    <w:rsid w:val="00C1673E"/>
    <w:rsid w:val="00C175B4"/>
    <w:rsid w:val="00C2667A"/>
    <w:rsid w:val="00C3158A"/>
    <w:rsid w:val="00C31BD4"/>
    <w:rsid w:val="00C335A2"/>
    <w:rsid w:val="00C35C4C"/>
    <w:rsid w:val="00C36117"/>
    <w:rsid w:val="00C3638A"/>
    <w:rsid w:val="00C36A81"/>
    <w:rsid w:val="00C41B63"/>
    <w:rsid w:val="00C420A8"/>
    <w:rsid w:val="00C4241A"/>
    <w:rsid w:val="00C43641"/>
    <w:rsid w:val="00C5189F"/>
    <w:rsid w:val="00C51BC3"/>
    <w:rsid w:val="00C51E61"/>
    <w:rsid w:val="00C52F3C"/>
    <w:rsid w:val="00C53146"/>
    <w:rsid w:val="00C568F9"/>
    <w:rsid w:val="00C56D07"/>
    <w:rsid w:val="00C61E40"/>
    <w:rsid w:val="00C62D9B"/>
    <w:rsid w:val="00C63A28"/>
    <w:rsid w:val="00C63E4E"/>
    <w:rsid w:val="00C665E0"/>
    <w:rsid w:val="00C7071E"/>
    <w:rsid w:val="00C72454"/>
    <w:rsid w:val="00C756E8"/>
    <w:rsid w:val="00C7668C"/>
    <w:rsid w:val="00C769E2"/>
    <w:rsid w:val="00C80ACE"/>
    <w:rsid w:val="00C8147A"/>
    <w:rsid w:val="00C81895"/>
    <w:rsid w:val="00C840E8"/>
    <w:rsid w:val="00C844EC"/>
    <w:rsid w:val="00C84662"/>
    <w:rsid w:val="00C851AF"/>
    <w:rsid w:val="00C9249D"/>
    <w:rsid w:val="00C93FB8"/>
    <w:rsid w:val="00C95B1F"/>
    <w:rsid w:val="00C9647D"/>
    <w:rsid w:val="00C97BD0"/>
    <w:rsid w:val="00C97F06"/>
    <w:rsid w:val="00CA4C3F"/>
    <w:rsid w:val="00CA4FAA"/>
    <w:rsid w:val="00CA5890"/>
    <w:rsid w:val="00CA5EEB"/>
    <w:rsid w:val="00CA6E1C"/>
    <w:rsid w:val="00CB1C1A"/>
    <w:rsid w:val="00CB2724"/>
    <w:rsid w:val="00CB415B"/>
    <w:rsid w:val="00CB5631"/>
    <w:rsid w:val="00CB68DF"/>
    <w:rsid w:val="00CB777A"/>
    <w:rsid w:val="00CB7C7F"/>
    <w:rsid w:val="00CC1ED8"/>
    <w:rsid w:val="00CC28F3"/>
    <w:rsid w:val="00CC3BD1"/>
    <w:rsid w:val="00CC5B84"/>
    <w:rsid w:val="00CC66A7"/>
    <w:rsid w:val="00CC6C85"/>
    <w:rsid w:val="00CC6E3A"/>
    <w:rsid w:val="00CC7AA6"/>
    <w:rsid w:val="00CD02D6"/>
    <w:rsid w:val="00CD057D"/>
    <w:rsid w:val="00CD26D4"/>
    <w:rsid w:val="00CD364E"/>
    <w:rsid w:val="00CD3696"/>
    <w:rsid w:val="00CD6FAC"/>
    <w:rsid w:val="00CE06FD"/>
    <w:rsid w:val="00CE1A85"/>
    <w:rsid w:val="00CE4293"/>
    <w:rsid w:val="00CF2198"/>
    <w:rsid w:val="00CF2392"/>
    <w:rsid w:val="00CF362F"/>
    <w:rsid w:val="00CF53F8"/>
    <w:rsid w:val="00CF68E9"/>
    <w:rsid w:val="00CF7144"/>
    <w:rsid w:val="00CF7897"/>
    <w:rsid w:val="00D02CFE"/>
    <w:rsid w:val="00D05084"/>
    <w:rsid w:val="00D05588"/>
    <w:rsid w:val="00D056E5"/>
    <w:rsid w:val="00D10C01"/>
    <w:rsid w:val="00D128B8"/>
    <w:rsid w:val="00D128D5"/>
    <w:rsid w:val="00D1383D"/>
    <w:rsid w:val="00D20D88"/>
    <w:rsid w:val="00D22415"/>
    <w:rsid w:val="00D24698"/>
    <w:rsid w:val="00D24981"/>
    <w:rsid w:val="00D27323"/>
    <w:rsid w:val="00D2739C"/>
    <w:rsid w:val="00D275CA"/>
    <w:rsid w:val="00D32FE3"/>
    <w:rsid w:val="00D337CD"/>
    <w:rsid w:val="00D33A7A"/>
    <w:rsid w:val="00D33BB5"/>
    <w:rsid w:val="00D35884"/>
    <w:rsid w:val="00D36D5F"/>
    <w:rsid w:val="00D3727F"/>
    <w:rsid w:val="00D37E6A"/>
    <w:rsid w:val="00D41FFC"/>
    <w:rsid w:val="00D47175"/>
    <w:rsid w:val="00D5027A"/>
    <w:rsid w:val="00D50A1D"/>
    <w:rsid w:val="00D51333"/>
    <w:rsid w:val="00D5186B"/>
    <w:rsid w:val="00D55786"/>
    <w:rsid w:val="00D55C3E"/>
    <w:rsid w:val="00D607FB"/>
    <w:rsid w:val="00D62195"/>
    <w:rsid w:val="00D62FE1"/>
    <w:rsid w:val="00D63032"/>
    <w:rsid w:val="00D649FA"/>
    <w:rsid w:val="00D64A2B"/>
    <w:rsid w:val="00D64FDB"/>
    <w:rsid w:val="00D65CDC"/>
    <w:rsid w:val="00D65D02"/>
    <w:rsid w:val="00D70B7A"/>
    <w:rsid w:val="00D7158D"/>
    <w:rsid w:val="00D71D27"/>
    <w:rsid w:val="00D72981"/>
    <w:rsid w:val="00D745D9"/>
    <w:rsid w:val="00D7753C"/>
    <w:rsid w:val="00D802DB"/>
    <w:rsid w:val="00D83895"/>
    <w:rsid w:val="00D84BEB"/>
    <w:rsid w:val="00D90AAB"/>
    <w:rsid w:val="00D92610"/>
    <w:rsid w:val="00D94C08"/>
    <w:rsid w:val="00DA1C76"/>
    <w:rsid w:val="00DA22D6"/>
    <w:rsid w:val="00DA2C3B"/>
    <w:rsid w:val="00DA2FBD"/>
    <w:rsid w:val="00DA3D39"/>
    <w:rsid w:val="00DA503C"/>
    <w:rsid w:val="00DA7AED"/>
    <w:rsid w:val="00DB136B"/>
    <w:rsid w:val="00DB1F6E"/>
    <w:rsid w:val="00DB2C0F"/>
    <w:rsid w:val="00DB350B"/>
    <w:rsid w:val="00DB5662"/>
    <w:rsid w:val="00DB604B"/>
    <w:rsid w:val="00DC19A2"/>
    <w:rsid w:val="00DC3A4F"/>
    <w:rsid w:val="00DC5659"/>
    <w:rsid w:val="00DC7B1A"/>
    <w:rsid w:val="00DD0F36"/>
    <w:rsid w:val="00DD2385"/>
    <w:rsid w:val="00DD23E9"/>
    <w:rsid w:val="00DD59BF"/>
    <w:rsid w:val="00DD6B6B"/>
    <w:rsid w:val="00DD6DA2"/>
    <w:rsid w:val="00DE0685"/>
    <w:rsid w:val="00DE0E12"/>
    <w:rsid w:val="00DE7C49"/>
    <w:rsid w:val="00DF0546"/>
    <w:rsid w:val="00DF2282"/>
    <w:rsid w:val="00DF512A"/>
    <w:rsid w:val="00DF6586"/>
    <w:rsid w:val="00DF6CA5"/>
    <w:rsid w:val="00DF7B7A"/>
    <w:rsid w:val="00E04742"/>
    <w:rsid w:val="00E04DD2"/>
    <w:rsid w:val="00E0530C"/>
    <w:rsid w:val="00E06835"/>
    <w:rsid w:val="00E07089"/>
    <w:rsid w:val="00E07E21"/>
    <w:rsid w:val="00E15E1C"/>
    <w:rsid w:val="00E16413"/>
    <w:rsid w:val="00E166B6"/>
    <w:rsid w:val="00E20D92"/>
    <w:rsid w:val="00E217DD"/>
    <w:rsid w:val="00E22229"/>
    <w:rsid w:val="00E22262"/>
    <w:rsid w:val="00E232FA"/>
    <w:rsid w:val="00E23303"/>
    <w:rsid w:val="00E237C2"/>
    <w:rsid w:val="00E24DFB"/>
    <w:rsid w:val="00E258A7"/>
    <w:rsid w:val="00E25D33"/>
    <w:rsid w:val="00E260C4"/>
    <w:rsid w:val="00E3141F"/>
    <w:rsid w:val="00E31478"/>
    <w:rsid w:val="00E3244A"/>
    <w:rsid w:val="00E34F99"/>
    <w:rsid w:val="00E36EC1"/>
    <w:rsid w:val="00E40AC3"/>
    <w:rsid w:val="00E41A43"/>
    <w:rsid w:val="00E41CD8"/>
    <w:rsid w:val="00E4260E"/>
    <w:rsid w:val="00E435D7"/>
    <w:rsid w:val="00E514D8"/>
    <w:rsid w:val="00E54F0C"/>
    <w:rsid w:val="00E55CA2"/>
    <w:rsid w:val="00E6006B"/>
    <w:rsid w:val="00E615D6"/>
    <w:rsid w:val="00E618E4"/>
    <w:rsid w:val="00E62726"/>
    <w:rsid w:val="00E659CF"/>
    <w:rsid w:val="00E732CF"/>
    <w:rsid w:val="00E7442A"/>
    <w:rsid w:val="00E76001"/>
    <w:rsid w:val="00E77A61"/>
    <w:rsid w:val="00E85145"/>
    <w:rsid w:val="00E853A9"/>
    <w:rsid w:val="00E85E9A"/>
    <w:rsid w:val="00E86F24"/>
    <w:rsid w:val="00E87A43"/>
    <w:rsid w:val="00E906D1"/>
    <w:rsid w:val="00E91C40"/>
    <w:rsid w:val="00E94127"/>
    <w:rsid w:val="00E9484A"/>
    <w:rsid w:val="00E94E2A"/>
    <w:rsid w:val="00E97E1F"/>
    <w:rsid w:val="00EA4984"/>
    <w:rsid w:val="00EA4ADA"/>
    <w:rsid w:val="00EA637D"/>
    <w:rsid w:val="00EA7729"/>
    <w:rsid w:val="00EB0CD4"/>
    <w:rsid w:val="00EB2600"/>
    <w:rsid w:val="00EB3138"/>
    <w:rsid w:val="00EC1D43"/>
    <w:rsid w:val="00EC234C"/>
    <w:rsid w:val="00EC63C5"/>
    <w:rsid w:val="00EC6703"/>
    <w:rsid w:val="00EC69CA"/>
    <w:rsid w:val="00ED0A95"/>
    <w:rsid w:val="00ED44B9"/>
    <w:rsid w:val="00ED49B6"/>
    <w:rsid w:val="00ED767C"/>
    <w:rsid w:val="00EE0A80"/>
    <w:rsid w:val="00EE20C1"/>
    <w:rsid w:val="00EE2521"/>
    <w:rsid w:val="00EE6959"/>
    <w:rsid w:val="00EF6D2E"/>
    <w:rsid w:val="00F00537"/>
    <w:rsid w:val="00F06CCB"/>
    <w:rsid w:val="00F105C6"/>
    <w:rsid w:val="00F1085B"/>
    <w:rsid w:val="00F1213D"/>
    <w:rsid w:val="00F129D1"/>
    <w:rsid w:val="00F14D39"/>
    <w:rsid w:val="00F1760B"/>
    <w:rsid w:val="00F21117"/>
    <w:rsid w:val="00F217C6"/>
    <w:rsid w:val="00F22021"/>
    <w:rsid w:val="00F22AF9"/>
    <w:rsid w:val="00F24128"/>
    <w:rsid w:val="00F25087"/>
    <w:rsid w:val="00F25B89"/>
    <w:rsid w:val="00F300DD"/>
    <w:rsid w:val="00F31B4F"/>
    <w:rsid w:val="00F34D89"/>
    <w:rsid w:val="00F34DC3"/>
    <w:rsid w:val="00F36929"/>
    <w:rsid w:val="00F37E23"/>
    <w:rsid w:val="00F408B4"/>
    <w:rsid w:val="00F414A1"/>
    <w:rsid w:val="00F42296"/>
    <w:rsid w:val="00F42353"/>
    <w:rsid w:val="00F43658"/>
    <w:rsid w:val="00F470B4"/>
    <w:rsid w:val="00F50364"/>
    <w:rsid w:val="00F51F87"/>
    <w:rsid w:val="00F52E70"/>
    <w:rsid w:val="00F57D2E"/>
    <w:rsid w:val="00F600D6"/>
    <w:rsid w:val="00F6387C"/>
    <w:rsid w:val="00F65B69"/>
    <w:rsid w:val="00F665AE"/>
    <w:rsid w:val="00F67173"/>
    <w:rsid w:val="00F67DB8"/>
    <w:rsid w:val="00F74A54"/>
    <w:rsid w:val="00F76DD3"/>
    <w:rsid w:val="00F803FF"/>
    <w:rsid w:val="00F828D7"/>
    <w:rsid w:val="00F8463F"/>
    <w:rsid w:val="00F860A0"/>
    <w:rsid w:val="00F8683E"/>
    <w:rsid w:val="00F86C10"/>
    <w:rsid w:val="00F86FF8"/>
    <w:rsid w:val="00F9227F"/>
    <w:rsid w:val="00F924EA"/>
    <w:rsid w:val="00F927D8"/>
    <w:rsid w:val="00F948FA"/>
    <w:rsid w:val="00FA236B"/>
    <w:rsid w:val="00FB2AF5"/>
    <w:rsid w:val="00FB2E9F"/>
    <w:rsid w:val="00FB708A"/>
    <w:rsid w:val="00FB713B"/>
    <w:rsid w:val="00FC3CB3"/>
    <w:rsid w:val="00FC44F0"/>
    <w:rsid w:val="00FC46B4"/>
    <w:rsid w:val="00FC52DD"/>
    <w:rsid w:val="00FC5424"/>
    <w:rsid w:val="00FC5D4F"/>
    <w:rsid w:val="00FC5D9D"/>
    <w:rsid w:val="00FD2538"/>
    <w:rsid w:val="00FD2B2E"/>
    <w:rsid w:val="00FD38F5"/>
    <w:rsid w:val="00FD4389"/>
    <w:rsid w:val="00FD5330"/>
    <w:rsid w:val="00FD7505"/>
    <w:rsid w:val="00FD7D6A"/>
    <w:rsid w:val="00FE0E75"/>
    <w:rsid w:val="00FE14AE"/>
    <w:rsid w:val="00FE3543"/>
    <w:rsid w:val="00FE45DE"/>
    <w:rsid w:val="00FE583E"/>
    <w:rsid w:val="00FE68C4"/>
    <w:rsid w:val="00FE7C56"/>
    <w:rsid w:val="00FE7DCC"/>
    <w:rsid w:val="00FF0C33"/>
    <w:rsid w:val="00FF4EA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D1CE5B"/>
  <w15:docId w15:val="{B1AF495B-9B08-498E-B233-F9950BE7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D76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C6CD9"/>
  </w:style>
  <w:style w:type="paragraph" w:styleId="ab">
    <w:name w:val="Balloon Text"/>
    <w:basedOn w:val="a"/>
    <w:link w:val="ac"/>
    <w:uiPriority w:val="99"/>
    <w:semiHidden/>
    <w:unhideWhenUsed/>
    <w:rsid w:val="0075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7765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F21117"/>
  </w:style>
  <w:style w:type="character" w:styleId="ad">
    <w:name w:val="Emphasis"/>
    <w:basedOn w:val="a0"/>
    <w:uiPriority w:val="20"/>
    <w:qFormat/>
    <w:rsid w:val="00CB777A"/>
    <w:rPr>
      <w:i/>
      <w:iCs/>
    </w:rPr>
  </w:style>
  <w:style w:type="character" w:styleId="ae">
    <w:name w:val="Hyperlink"/>
    <w:basedOn w:val="a0"/>
    <w:uiPriority w:val="99"/>
    <w:semiHidden/>
    <w:unhideWhenUsed/>
    <w:rsid w:val="000B42D4"/>
    <w:rPr>
      <w:color w:val="0000FF"/>
      <w:u w:val="single"/>
    </w:rPr>
  </w:style>
  <w:style w:type="character" w:customStyle="1" w:styleId="fed9a884e">
    <w:name w:val="fed9a884e"/>
    <w:basedOn w:val="a0"/>
    <w:rsid w:val="00DE7C49"/>
  </w:style>
  <w:style w:type="character" w:styleId="af">
    <w:name w:val="Strong"/>
    <w:basedOn w:val="a0"/>
    <w:uiPriority w:val="22"/>
    <w:qFormat/>
    <w:rsid w:val="0072421C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107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anslated.turbopages.org/proxy_u/en-ru.ru.6922ad17-65167014-6ce2fc16-74722d776562/https/en.wikipedia.org/wiki/Body_temperatur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6922ad17-65167014-6ce2fc16-74722d776562/https/en.wikipedia.org/wiki/Temperature_examin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9FD8F-2DA8-4C7D-B287-197C2CBD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</TotalTime>
  <Pages>17</Pages>
  <Words>6664</Words>
  <Characters>37991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1326</cp:revision>
  <cp:lastPrinted>2025-04-25T11:03:00Z</cp:lastPrinted>
  <dcterms:created xsi:type="dcterms:W3CDTF">2011-03-10T08:32:00Z</dcterms:created>
  <dcterms:modified xsi:type="dcterms:W3CDTF">2025-04-25T11:04:00Z</dcterms:modified>
</cp:coreProperties>
</file>